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0DBA" w14:textId="74DEEFD3" w:rsidR="00331F03" w:rsidRPr="00331F03" w:rsidRDefault="00816511" w:rsidP="00331F03">
      <w:pPr>
        <w:jc w:val="right"/>
        <w:rPr>
          <w:rFonts w:ascii="Trebuchet MS" w:hAnsi="Trebuchet MS" w:cs="Trebuchet MS"/>
          <w:b/>
          <w:color w:val="488166"/>
          <w:sz w:val="36"/>
          <w:szCs w:val="24"/>
          <w:lang w:eastAsia="en-GB"/>
        </w:rPr>
      </w:pPr>
      <w:r w:rsidRPr="00331F03">
        <w:rPr>
          <w:rFonts w:ascii="Trebuchet MS" w:hAnsi="Trebuchet MS" w:cs="Trebuchet MS"/>
          <w:b/>
          <w:noProof/>
          <w:color w:val="488166"/>
          <w:sz w:val="36"/>
          <w:szCs w:val="24"/>
          <w:lang w:eastAsia="en-GB"/>
        </w:rPr>
        <w:drawing>
          <wp:inline distT="0" distB="0" distL="0" distR="0" wp14:anchorId="071034C9" wp14:editId="458AB217">
            <wp:extent cx="876300" cy="314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62D3" w14:textId="77777777" w:rsidR="00703962" w:rsidRPr="00331F03" w:rsidRDefault="00703962" w:rsidP="00331F03">
      <w:pPr>
        <w:rPr>
          <w:rFonts w:ascii="Trebuchet MS" w:hAnsi="Trebuchet MS"/>
          <w:color w:val="333333"/>
        </w:rPr>
      </w:pPr>
      <w:r w:rsidRPr="00331F03">
        <w:rPr>
          <w:rFonts w:ascii="Trebuchet MS" w:hAnsi="Trebuchet MS" w:cs="Trebuchet MS"/>
          <w:b/>
          <w:color w:val="488166"/>
          <w:sz w:val="36"/>
          <w:szCs w:val="24"/>
          <w:lang w:eastAsia="en-GB"/>
        </w:rPr>
        <w:t>Before you start your application</w:t>
      </w:r>
    </w:p>
    <w:p w14:paraId="01B212B8" w14:textId="77777777" w:rsidR="00703962" w:rsidRPr="00331F03" w:rsidRDefault="00703962" w:rsidP="00703962">
      <w:pPr>
        <w:rPr>
          <w:rFonts w:ascii="Trebuchet MS" w:hAnsi="Trebuchet MS" w:cs="Trebuchet MS"/>
          <w:color w:val="333333"/>
          <w:szCs w:val="24"/>
          <w:lang w:eastAsia="en-GB"/>
        </w:rPr>
      </w:pPr>
    </w:p>
    <w:p w14:paraId="2784DD0F" w14:textId="77777777" w:rsidR="00703962" w:rsidRPr="00331F03" w:rsidRDefault="00703962" w:rsidP="00703962">
      <w:pPr>
        <w:rPr>
          <w:rFonts w:ascii="Trebuchet MS" w:hAnsi="Trebuchet MS" w:cs="Trebuchet MS"/>
          <w:color w:val="333333"/>
          <w:szCs w:val="24"/>
          <w:lang w:eastAsia="en-GB"/>
        </w:rPr>
      </w:pPr>
      <w:r w:rsidRPr="00331F03">
        <w:rPr>
          <w:rFonts w:ascii="Trebuchet MS" w:hAnsi="Trebuchet MS" w:cs="Trebuchet MS"/>
          <w:color w:val="333333"/>
          <w:szCs w:val="24"/>
          <w:lang w:eastAsia="en-GB"/>
        </w:rPr>
        <w:t xml:space="preserve">Please view the </w:t>
      </w:r>
      <w:r w:rsidRPr="00331F03">
        <w:rPr>
          <w:rFonts w:ascii="Trebuchet MS" w:hAnsi="Trebuchet MS" w:cs="Trebuchet MS"/>
          <w:color w:val="488166"/>
          <w:szCs w:val="24"/>
          <w:lang w:eastAsia="en-GB"/>
        </w:rPr>
        <w:t>‘Important information for applicants’</w:t>
      </w:r>
      <w:r w:rsidRPr="00331F03">
        <w:rPr>
          <w:rFonts w:ascii="Trebuchet MS" w:hAnsi="Trebuchet MS" w:cs="Trebuchet MS"/>
          <w:color w:val="333333"/>
          <w:szCs w:val="24"/>
          <w:lang w:eastAsia="en-GB"/>
        </w:rPr>
        <w:t xml:space="preserve"> (included with the vacancy details on the AFF website) for commonly asked questions and details of how your application will be processed.</w:t>
      </w:r>
    </w:p>
    <w:p w14:paraId="2F21557B" w14:textId="77777777" w:rsidR="0042087E" w:rsidRPr="00331F03" w:rsidRDefault="0042087E" w:rsidP="00703962">
      <w:pPr>
        <w:rPr>
          <w:rFonts w:ascii="Trebuchet MS" w:hAnsi="Trebuchet MS" w:cs="Trebuchet MS"/>
          <w:color w:val="333333"/>
          <w:szCs w:val="24"/>
          <w:lang w:eastAsia="en-GB"/>
        </w:rPr>
      </w:pPr>
    </w:p>
    <w:p w14:paraId="2CD90FAD" w14:textId="77777777" w:rsidR="00331F03" w:rsidRPr="00331F03" w:rsidRDefault="00331F03" w:rsidP="00703962">
      <w:pPr>
        <w:rPr>
          <w:rFonts w:ascii="Trebuchet MS" w:hAnsi="Trebuchet MS" w:cs="Trebuchet MS"/>
          <w:color w:val="333333"/>
          <w:szCs w:val="24"/>
          <w:lang w:eastAsia="en-GB"/>
        </w:rPr>
      </w:pPr>
    </w:p>
    <w:p w14:paraId="1E3B17F9" w14:textId="77777777" w:rsidR="0042087E" w:rsidRPr="00331F03" w:rsidRDefault="0042087E" w:rsidP="0042087E">
      <w:pPr>
        <w:rPr>
          <w:rFonts w:ascii="Trebuchet MS" w:hAnsi="Trebuchet MS" w:cs="Trebuchet MS"/>
          <w:b/>
          <w:color w:val="488166"/>
          <w:sz w:val="36"/>
          <w:szCs w:val="24"/>
          <w:lang w:eastAsia="en-GB"/>
        </w:rPr>
      </w:pPr>
      <w:r w:rsidRPr="00331F03">
        <w:rPr>
          <w:rFonts w:ascii="Trebuchet MS" w:hAnsi="Trebuchet MS" w:cs="Trebuchet MS"/>
          <w:b/>
          <w:color w:val="488166"/>
          <w:sz w:val="36"/>
          <w:szCs w:val="24"/>
          <w:lang w:eastAsia="en-GB"/>
        </w:rPr>
        <w:t>Data Protection</w:t>
      </w:r>
    </w:p>
    <w:p w14:paraId="5C1360CE" w14:textId="77777777" w:rsidR="0042087E" w:rsidRPr="00331F03" w:rsidRDefault="0042087E" w:rsidP="0042087E">
      <w:pPr>
        <w:rPr>
          <w:rFonts w:ascii="Trebuchet MS" w:hAnsi="Trebuchet MS" w:cs="Trebuchet MS"/>
          <w:bCs/>
          <w:color w:val="87BD3D"/>
          <w:szCs w:val="24"/>
          <w:lang w:eastAsia="en-GB"/>
        </w:rPr>
      </w:pPr>
    </w:p>
    <w:p w14:paraId="6E75A543" w14:textId="77777777" w:rsidR="0042087E" w:rsidRPr="00331F03" w:rsidRDefault="00A17066" w:rsidP="0042087E">
      <w:pPr>
        <w:rPr>
          <w:rFonts w:ascii="Trebuchet MS" w:hAnsi="Trebuchet MS" w:cs="Trebuchet MS"/>
          <w:bCs/>
          <w:color w:val="87BD3D"/>
          <w:szCs w:val="24"/>
          <w:lang w:eastAsia="en-GB"/>
        </w:rPr>
      </w:pPr>
      <w:r w:rsidRPr="00331F03">
        <w:rPr>
          <w:rFonts w:ascii="Trebuchet MS" w:hAnsi="Trebuchet MS"/>
          <w:color w:val="3B3838"/>
        </w:rPr>
        <w:t>Please make sure you have read the</w:t>
      </w:r>
      <w:r w:rsidRPr="00331F03">
        <w:rPr>
          <w:rFonts w:ascii="Trebuchet MS" w:hAnsi="Trebuchet MS" w:cs="Trebuchet MS"/>
          <w:bCs/>
          <w:color w:val="87BD3D"/>
          <w:szCs w:val="24"/>
          <w:lang w:eastAsia="en-GB"/>
        </w:rPr>
        <w:t xml:space="preserve"> </w:t>
      </w:r>
      <w:r w:rsidRPr="00331F03">
        <w:rPr>
          <w:rFonts w:ascii="Trebuchet MS" w:hAnsi="Trebuchet MS" w:cs="Trebuchet MS"/>
          <w:bCs/>
          <w:color w:val="488166"/>
          <w:szCs w:val="24"/>
          <w:lang w:eastAsia="en-GB"/>
        </w:rPr>
        <w:t>‘</w:t>
      </w:r>
      <w:r w:rsidR="00872A8F" w:rsidRPr="00331F03">
        <w:rPr>
          <w:rFonts w:ascii="Trebuchet MS" w:hAnsi="Trebuchet MS" w:cs="Trebuchet MS"/>
          <w:bCs/>
          <w:color w:val="488166"/>
          <w:szCs w:val="24"/>
          <w:lang w:eastAsia="en-GB"/>
        </w:rPr>
        <w:t>Applicant Privacy Notice</w:t>
      </w:r>
      <w:r w:rsidRPr="00331F03">
        <w:rPr>
          <w:rFonts w:ascii="Trebuchet MS" w:hAnsi="Trebuchet MS" w:cs="Trebuchet MS"/>
          <w:bCs/>
          <w:color w:val="488166"/>
          <w:szCs w:val="24"/>
          <w:lang w:eastAsia="en-GB"/>
        </w:rPr>
        <w:t>’</w:t>
      </w:r>
      <w:r w:rsidRPr="00331F03">
        <w:rPr>
          <w:rFonts w:ascii="Trebuchet MS" w:hAnsi="Trebuchet MS" w:cs="Trebuchet MS"/>
          <w:bCs/>
          <w:color w:val="87BD3D"/>
          <w:szCs w:val="24"/>
          <w:lang w:eastAsia="en-GB"/>
        </w:rPr>
        <w:t xml:space="preserve"> </w:t>
      </w:r>
      <w:r w:rsidRPr="00331F03">
        <w:rPr>
          <w:rFonts w:ascii="Trebuchet MS" w:hAnsi="Trebuchet MS"/>
          <w:color w:val="3B3838"/>
        </w:rPr>
        <w:t>available on our website for more information about how we will use your personal data when you apply for a job with AFF.</w:t>
      </w:r>
      <w:r w:rsidRPr="00331F03">
        <w:rPr>
          <w:rFonts w:ascii="Trebuchet MS" w:hAnsi="Trebuchet MS" w:cs="Trebuchet MS"/>
          <w:bCs/>
          <w:color w:val="87BD3D"/>
          <w:szCs w:val="24"/>
          <w:lang w:eastAsia="en-GB"/>
        </w:rPr>
        <w:t xml:space="preserve"> </w:t>
      </w:r>
    </w:p>
    <w:p w14:paraId="3251E0CB" w14:textId="77777777" w:rsidR="00703962" w:rsidRPr="00331F03" w:rsidRDefault="00703962" w:rsidP="00703962">
      <w:pPr>
        <w:rPr>
          <w:rFonts w:ascii="Trebuchet MS" w:hAnsi="Trebuchet MS"/>
          <w:color w:val="333333"/>
          <w:szCs w:val="36"/>
        </w:rPr>
      </w:pPr>
    </w:p>
    <w:p w14:paraId="0A29A37E" w14:textId="77777777" w:rsidR="00331F03" w:rsidRPr="00331F03" w:rsidRDefault="00331F03" w:rsidP="00703962">
      <w:pPr>
        <w:rPr>
          <w:rFonts w:ascii="Trebuchet MS" w:hAnsi="Trebuchet MS"/>
          <w:color w:val="333333"/>
          <w:szCs w:val="36"/>
        </w:rPr>
      </w:pPr>
    </w:p>
    <w:p w14:paraId="7A71C0C8" w14:textId="77777777" w:rsidR="00703962" w:rsidRPr="00331F03" w:rsidRDefault="00703962" w:rsidP="00703962">
      <w:pPr>
        <w:rPr>
          <w:rFonts w:ascii="Trebuchet MS" w:hAnsi="Trebuchet MS"/>
          <w:b/>
          <w:color w:val="488166"/>
          <w:sz w:val="36"/>
          <w:szCs w:val="36"/>
        </w:rPr>
      </w:pPr>
      <w:r w:rsidRPr="00331F03">
        <w:rPr>
          <w:rFonts w:ascii="Trebuchet MS" w:hAnsi="Trebuchet MS"/>
          <w:b/>
          <w:color w:val="488166"/>
          <w:sz w:val="36"/>
          <w:szCs w:val="36"/>
        </w:rPr>
        <w:t>Completing the application form</w:t>
      </w:r>
    </w:p>
    <w:p w14:paraId="78FDB8B5" w14:textId="77777777" w:rsidR="00703962" w:rsidRPr="00331F03" w:rsidRDefault="00703962" w:rsidP="00703962">
      <w:pPr>
        <w:ind w:left="360"/>
        <w:rPr>
          <w:rFonts w:ascii="Trebuchet MS" w:hAnsi="Trebuchet MS"/>
          <w:color w:val="333333"/>
        </w:rPr>
      </w:pPr>
    </w:p>
    <w:p w14:paraId="38A3E1EE" w14:textId="77777777" w:rsidR="00703962" w:rsidRPr="00331F03" w:rsidRDefault="00703962" w:rsidP="00331F03">
      <w:pPr>
        <w:numPr>
          <w:ilvl w:val="0"/>
          <w:numId w:val="23"/>
        </w:numPr>
        <w:rPr>
          <w:rFonts w:ascii="Trebuchet MS" w:hAnsi="Trebuchet MS"/>
          <w:color w:val="333333"/>
        </w:rPr>
      </w:pPr>
      <w:r w:rsidRPr="00331F03">
        <w:rPr>
          <w:rFonts w:ascii="Trebuchet MS" w:hAnsi="Trebuchet MS"/>
          <w:color w:val="333333"/>
        </w:rPr>
        <w:t xml:space="preserve">Boxes throughout the form will expand as you type </w:t>
      </w:r>
    </w:p>
    <w:p w14:paraId="021F29C7" w14:textId="77777777" w:rsidR="00703962" w:rsidRPr="00331F03" w:rsidRDefault="00703962" w:rsidP="00331F03">
      <w:pPr>
        <w:pStyle w:val="ListParagraph"/>
        <w:ind w:left="360"/>
        <w:rPr>
          <w:rFonts w:ascii="Trebuchet MS" w:hAnsi="Trebuchet MS" w:cs="Arial"/>
          <w:color w:val="333333"/>
        </w:rPr>
      </w:pPr>
    </w:p>
    <w:p w14:paraId="00926142" w14:textId="77777777" w:rsidR="00703962" w:rsidRPr="00331F03" w:rsidRDefault="00703962" w:rsidP="00331F03">
      <w:pPr>
        <w:numPr>
          <w:ilvl w:val="0"/>
          <w:numId w:val="23"/>
        </w:numPr>
        <w:autoSpaceDE w:val="0"/>
        <w:autoSpaceDN w:val="0"/>
        <w:adjustRightInd w:val="0"/>
        <w:rPr>
          <w:rFonts w:ascii="Trebuchet MS" w:hAnsi="Trebuchet MS" w:cs="Trebuchet MS"/>
          <w:color w:val="333333"/>
          <w:szCs w:val="24"/>
          <w:lang w:eastAsia="en-GB"/>
        </w:rPr>
      </w:pPr>
      <w:r w:rsidRPr="00331F03">
        <w:rPr>
          <w:rFonts w:ascii="Trebuchet MS" w:hAnsi="Trebuchet MS" w:cs="Arial"/>
          <w:b/>
          <w:color w:val="333333"/>
          <w:szCs w:val="24"/>
        </w:rPr>
        <w:t xml:space="preserve">Complete all sections of the application form </w:t>
      </w:r>
      <w:r w:rsidRPr="00331F03">
        <w:rPr>
          <w:rFonts w:ascii="Trebuchet MS" w:hAnsi="Trebuchet MS" w:cs="Arial"/>
          <w:b/>
          <w:color w:val="333333"/>
          <w:szCs w:val="24"/>
          <w:u w:val="single"/>
        </w:rPr>
        <w:t>fully</w:t>
      </w:r>
      <w:r w:rsidR="009A2291" w:rsidRPr="00331F03">
        <w:rPr>
          <w:rFonts w:ascii="Trebuchet MS" w:hAnsi="Trebuchet MS" w:cs="Arial"/>
          <w:color w:val="333333"/>
          <w:szCs w:val="24"/>
        </w:rPr>
        <w:t xml:space="preserve">, paying </w:t>
      </w:r>
      <w:r w:rsidRPr="00331F03">
        <w:rPr>
          <w:rFonts w:ascii="Trebuchet MS" w:hAnsi="Trebuchet MS" w:cs="Arial"/>
          <w:color w:val="333333"/>
          <w:szCs w:val="24"/>
        </w:rPr>
        <w:t xml:space="preserve">particular attention to </w:t>
      </w:r>
      <w:r w:rsidR="009A2291" w:rsidRPr="00331F03">
        <w:rPr>
          <w:rFonts w:ascii="Trebuchet MS" w:hAnsi="Trebuchet MS" w:cs="Arial"/>
          <w:color w:val="333333"/>
          <w:szCs w:val="24"/>
        </w:rPr>
        <w:t xml:space="preserve">the </w:t>
      </w:r>
      <w:r w:rsidRPr="00331F03">
        <w:rPr>
          <w:rFonts w:ascii="Trebuchet MS" w:hAnsi="Trebuchet MS" w:cs="Arial"/>
          <w:color w:val="333333"/>
          <w:szCs w:val="24"/>
        </w:rPr>
        <w:t>instructions given to ensure you provide the required information</w:t>
      </w:r>
    </w:p>
    <w:p w14:paraId="0AA9C9AB" w14:textId="77777777" w:rsidR="00703962" w:rsidRPr="00331F03" w:rsidRDefault="00703962" w:rsidP="004B5483">
      <w:pPr>
        <w:rPr>
          <w:rFonts w:ascii="Trebuchet MS" w:hAnsi="Trebuchet MS"/>
          <w:color w:val="333333"/>
        </w:rPr>
      </w:pPr>
    </w:p>
    <w:p w14:paraId="2EAA616F" w14:textId="77777777" w:rsidR="00331F03" w:rsidRPr="00331F03" w:rsidRDefault="00331F03" w:rsidP="004B5483">
      <w:pPr>
        <w:rPr>
          <w:rFonts w:ascii="Trebuchet MS" w:hAnsi="Trebuchet MS"/>
          <w:color w:val="333333"/>
        </w:rPr>
      </w:pPr>
    </w:p>
    <w:p w14:paraId="5968AE81" w14:textId="77777777" w:rsidR="004B5483" w:rsidRPr="00331F03" w:rsidRDefault="004B5483" w:rsidP="004B5483">
      <w:pPr>
        <w:rPr>
          <w:rFonts w:ascii="Trebuchet MS" w:hAnsi="Trebuchet MS"/>
          <w:b/>
          <w:color w:val="488166"/>
          <w:sz w:val="36"/>
          <w:szCs w:val="36"/>
        </w:rPr>
      </w:pPr>
      <w:r w:rsidRPr="00331F03">
        <w:rPr>
          <w:rFonts w:ascii="Trebuchet MS" w:hAnsi="Trebuchet MS"/>
          <w:b/>
          <w:color w:val="488166"/>
          <w:sz w:val="36"/>
          <w:szCs w:val="36"/>
        </w:rPr>
        <w:t>Returning the application form</w:t>
      </w:r>
    </w:p>
    <w:p w14:paraId="1FFB6C59" w14:textId="77777777" w:rsidR="004B5483" w:rsidRPr="00331F03" w:rsidRDefault="004B5483" w:rsidP="004B5483">
      <w:pPr>
        <w:rPr>
          <w:rFonts w:ascii="Trebuchet MS" w:hAnsi="Trebuchet MS"/>
          <w:color w:val="333333"/>
        </w:rPr>
      </w:pPr>
    </w:p>
    <w:p w14:paraId="0B7851E0" w14:textId="77777777" w:rsidR="00032E1C" w:rsidRPr="00331F03" w:rsidRDefault="00703962" w:rsidP="00331F03">
      <w:pPr>
        <w:numPr>
          <w:ilvl w:val="0"/>
          <w:numId w:val="24"/>
        </w:numPr>
        <w:rPr>
          <w:rFonts w:ascii="Trebuchet MS" w:hAnsi="Trebuchet MS"/>
          <w:color w:val="333333"/>
        </w:rPr>
      </w:pPr>
      <w:r w:rsidRPr="00331F03">
        <w:rPr>
          <w:rFonts w:ascii="Trebuchet MS" w:hAnsi="Trebuchet MS"/>
          <w:color w:val="333333"/>
        </w:rPr>
        <w:t xml:space="preserve">Please save and email your completed form </w:t>
      </w:r>
      <w:r w:rsidRPr="00331F03">
        <w:rPr>
          <w:rFonts w:ascii="Trebuchet MS" w:hAnsi="Trebuchet MS"/>
          <w:b/>
          <w:color w:val="333333"/>
          <w:u w:val="single"/>
        </w:rPr>
        <w:t>in Word format</w:t>
      </w:r>
    </w:p>
    <w:p w14:paraId="21E9B30D" w14:textId="77777777" w:rsidR="00032E1C" w:rsidRPr="00331F03" w:rsidRDefault="00032E1C" w:rsidP="00331F03">
      <w:pPr>
        <w:ind w:left="360"/>
        <w:rPr>
          <w:rFonts w:ascii="Trebuchet MS" w:hAnsi="Trebuchet MS"/>
          <w:color w:val="333333"/>
        </w:rPr>
      </w:pPr>
    </w:p>
    <w:p w14:paraId="1D86C7CD" w14:textId="77777777" w:rsidR="00703962" w:rsidRPr="00331F03" w:rsidRDefault="00703962" w:rsidP="00331F03">
      <w:pPr>
        <w:numPr>
          <w:ilvl w:val="0"/>
          <w:numId w:val="24"/>
        </w:numPr>
        <w:rPr>
          <w:rFonts w:ascii="Trebuchet MS" w:hAnsi="Trebuchet MS"/>
          <w:color w:val="333333"/>
        </w:rPr>
      </w:pPr>
      <w:r w:rsidRPr="00331F03">
        <w:rPr>
          <w:rFonts w:ascii="Trebuchet MS" w:hAnsi="Trebuchet MS"/>
          <w:color w:val="333333"/>
        </w:rPr>
        <w:t xml:space="preserve">Email your completed form to </w:t>
      </w:r>
      <w:hyperlink r:id="rId12" w:history="1">
        <w:r w:rsidR="00983784" w:rsidRPr="00331F03">
          <w:rPr>
            <w:rStyle w:val="Hyperlink"/>
            <w:rFonts w:ascii="Trebuchet MS" w:hAnsi="Trebuchet MS"/>
            <w:color w:val="488166"/>
          </w:rPr>
          <w:t>recruitment@aff.org.uk</w:t>
        </w:r>
      </w:hyperlink>
    </w:p>
    <w:p w14:paraId="56ABC14A" w14:textId="77777777" w:rsidR="00A03B69" w:rsidRPr="00331F03" w:rsidRDefault="00A03B69" w:rsidP="00703962">
      <w:pPr>
        <w:rPr>
          <w:rFonts w:ascii="Trebuchet MS" w:hAnsi="Trebuchet MS"/>
          <w:color w:val="333333"/>
        </w:rPr>
      </w:pPr>
    </w:p>
    <w:p w14:paraId="1623081B" w14:textId="77777777" w:rsidR="00331F03" w:rsidRPr="00331F03" w:rsidRDefault="00331F03" w:rsidP="00703962">
      <w:pPr>
        <w:rPr>
          <w:rFonts w:ascii="Trebuchet MS" w:hAnsi="Trebuchet MS"/>
          <w:color w:val="333333"/>
        </w:rPr>
      </w:pPr>
    </w:p>
    <w:p w14:paraId="58FAAD94" w14:textId="77777777" w:rsidR="00703962" w:rsidRPr="00331F03" w:rsidRDefault="00703962" w:rsidP="00703962">
      <w:pPr>
        <w:autoSpaceDE w:val="0"/>
        <w:autoSpaceDN w:val="0"/>
        <w:adjustRightInd w:val="0"/>
        <w:rPr>
          <w:rFonts w:ascii="Trebuchet MS" w:hAnsi="Trebuchet MS" w:cs="Trebuchet MS"/>
          <w:b/>
          <w:color w:val="488166"/>
          <w:sz w:val="36"/>
          <w:szCs w:val="24"/>
          <w:lang w:eastAsia="en-GB"/>
        </w:rPr>
      </w:pPr>
      <w:r w:rsidRPr="00331F03">
        <w:rPr>
          <w:rFonts w:ascii="Trebuchet MS" w:hAnsi="Trebuchet MS" w:cs="Trebuchet MS"/>
          <w:b/>
          <w:color w:val="488166"/>
          <w:sz w:val="36"/>
          <w:szCs w:val="24"/>
          <w:lang w:eastAsia="en-GB"/>
        </w:rPr>
        <w:t>What happens next?</w:t>
      </w:r>
    </w:p>
    <w:p w14:paraId="23E1E254" w14:textId="77777777" w:rsidR="00703962" w:rsidRPr="00331F03" w:rsidRDefault="00703962" w:rsidP="00703962">
      <w:pPr>
        <w:autoSpaceDE w:val="0"/>
        <w:autoSpaceDN w:val="0"/>
        <w:adjustRightInd w:val="0"/>
        <w:rPr>
          <w:rFonts w:ascii="Trebuchet MS" w:hAnsi="Trebuchet MS" w:cs="Trebuchet MS"/>
          <w:color w:val="333333"/>
          <w:szCs w:val="24"/>
          <w:lang w:eastAsia="en-GB"/>
        </w:rPr>
      </w:pPr>
    </w:p>
    <w:p w14:paraId="2BB48902" w14:textId="77777777" w:rsidR="00703962" w:rsidRPr="00331F03" w:rsidRDefault="00703962" w:rsidP="00703962">
      <w:pPr>
        <w:autoSpaceDE w:val="0"/>
        <w:autoSpaceDN w:val="0"/>
        <w:adjustRightInd w:val="0"/>
        <w:rPr>
          <w:rFonts w:ascii="Trebuchet MS" w:hAnsi="Trebuchet MS" w:cs="Trebuchet MS"/>
          <w:color w:val="333333"/>
          <w:szCs w:val="24"/>
          <w:lang w:eastAsia="en-GB"/>
        </w:rPr>
      </w:pPr>
      <w:r w:rsidRPr="00331F03">
        <w:rPr>
          <w:rFonts w:ascii="Trebuchet MS" w:hAnsi="Trebuchet MS" w:cs="Trebuchet MS"/>
          <w:color w:val="333333"/>
          <w:szCs w:val="24"/>
          <w:lang w:eastAsia="en-GB"/>
        </w:rPr>
        <w:t xml:space="preserve">When we receive your application, </w:t>
      </w:r>
      <w:r w:rsidR="00983784" w:rsidRPr="00331F03">
        <w:rPr>
          <w:rFonts w:ascii="Trebuchet MS" w:hAnsi="Trebuchet MS" w:cs="Trebuchet MS"/>
          <w:color w:val="333333"/>
          <w:szCs w:val="24"/>
          <w:lang w:eastAsia="en-GB"/>
        </w:rPr>
        <w:t xml:space="preserve">you will receive an email confirming receipt and let you know </w:t>
      </w:r>
      <w:r w:rsidRPr="00331F03">
        <w:rPr>
          <w:rFonts w:ascii="Trebuchet MS" w:hAnsi="Trebuchet MS" w:cs="Trebuchet MS"/>
          <w:color w:val="333333"/>
          <w:szCs w:val="24"/>
          <w:lang w:eastAsia="en-GB"/>
        </w:rPr>
        <w:t xml:space="preserve">next steps. Please check your junk mail folder in case our email gets filtered there. </w:t>
      </w:r>
    </w:p>
    <w:p w14:paraId="47F8D90F" w14:textId="77777777" w:rsidR="00703962" w:rsidRPr="00331F03" w:rsidRDefault="00703962" w:rsidP="00703962">
      <w:pPr>
        <w:autoSpaceDE w:val="0"/>
        <w:autoSpaceDN w:val="0"/>
        <w:adjustRightInd w:val="0"/>
        <w:ind w:left="360"/>
        <w:rPr>
          <w:rFonts w:ascii="Trebuchet MS" w:hAnsi="Trebuchet MS" w:cs="Trebuchet MS"/>
          <w:color w:val="333333"/>
          <w:szCs w:val="24"/>
          <w:lang w:eastAsia="en-GB"/>
        </w:rPr>
      </w:pPr>
    </w:p>
    <w:p w14:paraId="30ABEB4B" w14:textId="77777777" w:rsidR="00703962" w:rsidRPr="00331F03" w:rsidRDefault="00703962" w:rsidP="00703962">
      <w:pPr>
        <w:autoSpaceDE w:val="0"/>
        <w:autoSpaceDN w:val="0"/>
        <w:adjustRightInd w:val="0"/>
        <w:rPr>
          <w:rFonts w:ascii="Trebuchet MS" w:hAnsi="Trebuchet MS" w:cs="Trebuchet MS"/>
          <w:color w:val="333333"/>
          <w:szCs w:val="24"/>
          <w:lang w:eastAsia="en-GB"/>
        </w:rPr>
      </w:pPr>
    </w:p>
    <w:p w14:paraId="4E6E63BA" w14:textId="77777777" w:rsidR="00703962" w:rsidRPr="00331F03" w:rsidRDefault="00703962" w:rsidP="00703962">
      <w:pPr>
        <w:autoSpaceDE w:val="0"/>
        <w:autoSpaceDN w:val="0"/>
        <w:adjustRightInd w:val="0"/>
        <w:rPr>
          <w:rFonts w:ascii="Trebuchet MS" w:hAnsi="Trebuchet MS" w:cs="Trebuchet MS"/>
          <w:color w:val="333333"/>
          <w:szCs w:val="24"/>
          <w:lang w:eastAsia="en-GB"/>
        </w:rPr>
      </w:pPr>
    </w:p>
    <w:p w14:paraId="7BF4BB58" w14:textId="77777777" w:rsidR="004B5483" w:rsidRPr="00331F03" w:rsidRDefault="004B5483" w:rsidP="004B5483">
      <w:pPr>
        <w:rPr>
          <w:rFonts w:ascii="Trebuchet MS" w:hAnsi="Trebuchet MS"/>
          <w:b/>
          <w:color w:val="333333"/>
        </w:rPr>
      </w:pPr>
    </w:p>
    <w:p w14:paraId="76C42AEF" w14:textId="77777777" w:rsidR="004B5483" w:rsidRPr="00331F03" w:rsidRDefault="004B5483" w:rsidP="004B5483">
      <w:pPr>
        <w:rPr>
          <w:rFonts w:ascii="Trebuchet MS" w:hAnsi="Trebuchet MS"/>
          <w:b/>
          <w:color w:val="333333"/>
        </w:rPr>
      </w:pPr>
    </w:p>
    <w:p w14:paraId="5EAFF85A" w14:textId="77777777" w:rsidR="004B5483" w:rsidRPr="00331F03" w:rsidRDefault="004B5483" w:rsidP="004B5483">
      <w:pPr>
        <w:rPr>
          <w:rFonts w:ascii="Trebuchet MS" w:hAnsi="Trebuchet MS"/>
          <w:b/>
          <w:color w:val="333333"/>
        </w:rPr>
      </w:pPr>
    </w:p>
    <w:p w14:paraId="1FD77355" w14:textId="77777777" w:rsidR="005B452F" w:rsidRPr="00331F03" w:rsidRDefault="005B452F" w:rsidP="004B5483">
      <w:pPr>
        <w:rPr>
          <w:rFonts w:ascii="Trebuchet MS" w:hAnsi="Trebuchet MS"/>
          <w:b/>
          <w:color w:val="333333"/>
        </w:rPr>
      </w:pPr>
    </w:p>
    <w:p w14:paraId="2770472B" w14:textId="77777777" w:rsidR="00331F03" w:rsidRPr="00331F03" w:rsidRDefault="00331F03" w:rsidP="004B5483">
      <w:pPr>
        <w:rPr>
          <w:rFonts w:ascii="Trebuchet MS" w:hAnsi="Trebuchet MS"/>
          <w:b/>
          <w:color w:val="333333"/>
        </w:rPr>
      </w:pPr>
    </w:p>
    <w:p w14:paraId="1966F472" w14:textId="77777777" w:rsidR="005B452F" w:rsidRPr="00331F03" w:rsidRDefault="005B452F" w:rsidP="004B5483">
      <w:pPr>
        <w:rPr>
          <w:rFonts w:ascii="Trebuchet MS" w:hAnsi="Trebuchet MS"/>
          <w:b/>
          <w:color w:val="333333"/>
        </w:rPr>
      </w:pPr>
    </w:p>
    <w:p w14:paraId="1DBC7941" w14:textId="77777777" w:rsidR="001666CD" w:rsidRDefault="001666CD" w:rsidP="004B5483">
      <w:pPr>
        <w:rPr>
          <w:rFonts w:ascii="Trebuchet MS" w:hAnsi="Trebuchet MS"/>
          <w:color w:val="333333"/>
          <w:sz w:val="20"/>
        </w:rPr>
      </w:pPr>
    </w:p>
    <w:p w14:paraId="62848329" w14:textId="77777777" w:rsidR="00331F03" w:rsidRPr="00331F03" w:rsidRDefault="00331F03" w:rsidP="004B5483">
      <w:pPr>
        <w:rPr>
          <w:rFonts w:ascii="Trebuchet MS" w:hAnsi="Trebuchet MS"/>
          <w:color w:val="333333"/>
          <w:sz w:val="20"/>
        </w:rPr>
      </w:pPr>
    </w:p>
    <w:p w14:paraId="10A89FDA" w14:textId="77777777" w:rsidR="001666CD" w:rsidRPr="00331F03" w:rsidRDefault="001666CD" w:rsidP="004B5483">
      <w:pPr>
        <w:rPr>
          <w:rFonts w:ascii="Trebuchet MS" w:hAnsi="Trebuchet MS"/>
          <w:color w:val="333333"/>
          <w:sz w:val="20"/>
        </w:rPr>
      </w:pPr>
    </w:p>
    <w:p w14:paraId="30092D83" w14:textId="453A4FFF" w:rsidR="00A92ADA" w:rsidRPr="00331F03" w:rsidRDefault="00816511" w:rsidP="001172AA">
      <w:pPr>
        <w:jc w:val="center"/>
        <w:rPr>
          <w:rFonts w:ascii="Trebuchet MS" w:hAnsi="Trebuchet MS"/>
          <w:color w:val="333333"/>
        </w:rPr>
      </w:pPr>
      <w:r w:rsidRPr="00331F03">
        <w:rPr>
          <w:rFonts w:ascii="Trebuchet MS" w:hAnsi="Trebuchet MS"/>
          <w:noProof/>
          <w:color w:val="333333"/>
        </w:rPr>
        <w:lastRenderedPageBreak/>
        <w:drawing>
          <wp:inline distT="0" distB="0" distL="0" distR="0" wp14:anchorId="13C5AA36" wp14:editId="09816CDF">
            <wp:extent cx="2819400" cy="100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3C0B8" w14:textId="77777777" w:rsidR="00A92ADA" w:rsidRPr="00331F03" w:rsidRDefault="00A92ADA" w:rsidP="001172AA">
      <w:pPr>
        <w:jc w:val="center"/>
        <w:rPr>
          <w:rFonts w:ascii="Trebuchet MS" w:hAnsi="Trebuchet MS"/>
          <w:color w:val="333333"/>
        </w:rPr>
      </w:pPr>
    </w:p>
    <w:p w14:paraId="55A553A5" w14:textId="77777777" w:rsidR="00804C86" w:rsidRPr="00331F03" w:rsidRDefault="00804C86" w:rsidP="001172AA">
      <w:pPr>
        <w:jc w:val="center"/>
        <w:rPr>
          <w:rFonts w:ascii="Trebuchet MS" w:hAnsi="Trebuchet MS"/>
          <w:b/>
          <w:color w:val="333333"/>
          <w:sz w:val="36"/>
          <w:szCs w:val="36"/>
        </w:rPr>
      </w:pPr>
      <w:r w:rsidRPr="00331F03">
        <w:rPr>
          <w:rFonts w:ascii="Trebuchet MS" w:hAnsi="Trebuchet MS"/>
          <w:b/>
          <w:color w:val="333333"/>
          <w:sz w:val="36"/>
          <w:szCs w:val="36"/>
        </w:rPr>
        <w:t>APPLICATION FORM</w:t>
      </w:r>
    </w:p>
    <w:p w14:paraId="4286C412" w14:textId="77777777" w:rsidR="00525C88" w:rsidRPr="00331F03" w:rsidRDefault="00525C88" w:rsidP="00525C88">
      <w:pPr>
        <w:rPr>
          <w:rFonts w:ascii="Trebuchet MS" w:hAnsi="Trebuchet MS"/>
          <w:b/>
          <w:color w:val="333333"/>
          <w:szCs w:val="36"/>
        </w:rPr>
      </w:pPr>
    </w:p>
    <w:tbl>
      <w:tblPr>
        <w:tblW w:w="1034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977"/>
        <w:gridCol w:w="7371"/>
      </w:tblGrid>
      <w:tr w:rsidR="00262425" w:rsidRPr="00331F03" w14:paraId="5089FAA6" w14:textId="77777777" w:rsidTr="00151333">
        <w:tc>
          <w:tcPr>
            <w:tcW w:w="2977" w:type="dxa"/>
            <w:shd w:val="clear" w:color="auto" w:fill="F2F2F2"/>
          </w:tcPr>
          <w:p w14:paraId="471CCC4B" w14:textId="77777777" w:rsidR="00262425" w:rsidRPr="00331F03" w:rsidRDefault="00262425" w:rsidP="00262425">
            <w:pPr>
              <w:rPr>
                <w:rFonts w:ascii="Trebuchet MS" w:hAnsi="Trebuchet MS"/>
                <w:bCs/>
                <w:color w:val="488166"/>
                <w:sz w:val="36"/>
              </w:rPr>
            </w:pPr>
            <w:r w:rsidRPr="00331F03">
              <w:rPr>
                <w:rFonts w:ascii="Trebuchet MS" w:hAnsi="Trebuchet MS"/>
                <w:bCs/>
                <w:color w:val="488166"/>
                <w:sz w:val="36"/>
              </w:rPr>
              <w:t>Post applied for</w:t>
            </w:r>
          </w:p>
        </w:tc>
        <w:tc>
          <w:tcPr>
            <w:tcW w:w="7371" w:type="dxa"/>
            <w:shd w:val="clear" w:color="auto" w:fill="auto"/>
          </w:tcPr>
          <w:p w14:paraId="36D62659" w14:textId="77777777" w:rsidR="00262425" w:rsidRPr="00331F03" w:rsidRDefault="00262425" w:rsidP="00262425">
            <w:pPr>
              <w:rPr>
                <w:rFonts w:ascii="Trebuchet MS" w:hAnsi="Trebuchet MS"/>
                <w:sz w:val="36"/>
                <w:lang w:val="fr-FR"/>
              </w:rPr>
            </w:pPr>
          </w:p>
        </w:tc>
      </w:tr>
    </w:tbl>
    <w:p w14:paraId="586195BC" w14:textId="77777777" w:rsidR="00262425" w:rsidRPr="00331F03" w:rsidRDefault="00262425" w:rsidP="00525C88">
      <w:pPr>
        <w:rPr>
          <w:rFonts w:ascii="Trebuchet MS" w:hAnsi="Trebuchet MS"/>
          <w:b/>
          <w:color w:val="333333"/>
          <w:szCs w:val="36"/>
          <w:lang w:val="fr-FR"/>
        </w:rPr>
      </w:pPr>
    </w:p>
    <w:tbl>
      <w:tblPr>
        <w:tblW w:w="1031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111"/>
        <w:gridCol w:w="6202"/>
      </w:tblGrid>
      <w:tr w:rsidR="00CB29C5" w:rsidRPr="00331F03" w14:paraId="2AB2D8EE" w14:textId="77777777" w:rsidTr="00151333">
        <w:tc>
          <w:tcPr>
            <w:tcW w:w="10313" w:type="dxa"/>
            <w:gridSpan w:val="2"/>
            <w:shd w:val="clear" w:color="auto" w:fill="F2F2F2"/>
          </w:tcPr>
          <w:p w14:paraId="32BA2890" w14:textId="77777777" w:rsidR="00CB29C5" w:rsidRPr="00331F03" w:rsidRDefault="00CB29C5" w:rsidP="00AF40A5">
            <w:pPr>
              <w:rPr>
                <w:rFonts w:ascii="Trebuchet MS" w:hAnsi="Trebuchet MS"/>
                <w:bCs/>
                <w:color w:val="488166"/>
                <w:sz w:val="36"/>
              </w:rPr>
            </w:pPr>
            <w:r w:rsidRPr="00331F03">
              <w:rPr>
                <w:rFonts w:ascii="Trebuchet MS" w:hAnsi="Trebuchet MS"/>
                <w:color w:val="87BD3D"/>
              </w:rPr>
              <w:br w:type="page"/>
            </w:r>
            <w:r w:rsidRPr="00331F03">
              <w:rPr>
                <w:rFonts w:ascii="Trebuchet MS" w:hAnsi="Trebuchet MS"/>
                <w:bCs/>
                <w:color w:val="488166"/>
                <w:sz w:val="36"/>
              </w:rPr>
              <w:t>Personal Details</w:t>
            </w:r>
          </w:p>
        </w:tc>
      </w:tr>
      <w:tr w:rsidR="00CB29C5" w:rsidRPr="00331F03" w14:paraId="2BDD5349" w14:textId="77777777" w:rsidTr="00151333">
        <w:tc>
          <w:tcPr>
            <w:tcW w:w="4111" w:type="dxa"/>
            <w:shd w:val="clear" w:color="auto" w:fill="F2F2F2"/>
          </w:tcPr>
          <w:p w14:paraId="2A38FA47" w14:textId="77777777" w:rsidR="00CB29C5" w:rsidRPr="00331F03" w:rsidRDefault="00CB29C5" w:rsidP="00AF40A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Name</w:t>
            </w:r>
          </w:p>
        </w:tc>
        <w:tc>
          <w:tcPr>
            <w:tcW w:w="6202" w:type="dxa"/>
            <w:shd w:val="clear" w:color="auto" w:fill="auto"/>
          </w:tcPr>
          <w:p w14:paraId="66E64B22" w14:textId="77777777" w:rsidR="00CB29C5" w:rsidRPr="00331F03" w:rsidRDefault="00CB29C5" w:rsidP="00AF40A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CB29C5" w:rsidRPr="00331F03" w14:paraId="33F305D1" w14:textId="77777777" w:rsidTr="00151333">
        <w:tc>
          <w:tcPr>
            <w:tcW w:w="4111" w:type="dxa"/>
            <w:shd w:val="clear" w:color="auto" w:fill="F2F2F2"/>
          </w:tcPr>
          <w:p w14:paraId="64D0DBA1" w14:textId="77777777" w:rsidR="00CB29C5" w:rsidRPr="00331F03" w:rsidRDefault="00CB29C5" w:rsidP="00AF40A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Full address (</w:t>
            </w:r>
            <w:r w:rsidRPr="00331F03">
              <w:rPr>
                <w:rFonts w:ascii="Trebuchet MS" w:hAnsi="Trebuchet MS"/>
                <w:b/>
                <w:color w:val="333333"/>
              </w:rPr>
              <w:t>including postcode</w:t>
            </w:r>
            <w:r w:rsidRPr="00331F03">
              <w:rPr>
                <w:rFonts w:ascii="Trebuchet MS" w:hAnsi="Trebuchet MS"/>
                <w:color w:val="333333"/>
              </w:rPr>
              <w:t>)</w:t>
            </w:r>
          </w:p>
        </w:tc>
        <w:tc>
          <w:tcPr>
            <w:tcW w:w="6202" w:type="dxa"/>
            <w:shd w:val="clear" w:color="auto" w:fill="auto"/>
          </w:tcPr>
          <w:p w14:paraId="3B868D99" w14:textId="77777777" w:rsidR="00CB29C5" w:rsidRPr="00331F03" w:rsidRDefault="00CB29C5" w:rsidP="00AF40A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CB29C5" w:rsidRPr="00331F03" w14:paraId="08BB2C50" w14:textId="77777777" w:rsidTr="00151333">
        <w:tc>
          <w:tcPr>
            <w:tcW w:w="4111" w:type="dxa"/>
            <w:shd w:val="clear" w:color="auto" w:fill="F2F2F2"/>
          </w:tcPr>
          <w:p w14:paraId="0D32F799" w14:textId="77777777" w:rsidR="00CB29C5" w:rsidRPr="00331F03" w:rsidRDefault="00CB29C5" w:rsidP="00AF40A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Email</w:t>
            </w:r>
          </w:p>
        </w:tc>
        <w:tc>
          <w:tcPr>
            <w:tcW w:w="6202" w:type="dxa"/>
            <w:shd w:val="clear" w:color="auto" w:fill="auto"/>
          </w:tcPr>
          <w:p w14:paraId="775165CC" w14:textId="77777777" w:rsidR="00CB29C5" w:rsidRPr="00331F03" w:rsidRDefault="00CB29C5" w:rsidP="00AF40A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CB29C5" w:rsidRPr="00331F03" w14:paraId="14D7DDEB" w14:textId="77777777" w:rsidTr="00151333">
        <w:tc>
          <w:tcPr>
            <w:tcW w:w="4111" w:type="dxa"/>
            <w:shd w:val="clear" w:color="auto" w:fill="F2F2F2"/>
          </w:tcPr>
          <w:p w14:paraId="0F9FAD71" w14:textId="77777777" w:rsidR="00CB29C5" w:rsidRPr="00331F03" w:rsidRDefault="00CB29C5" w:rsidP="00AF40A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Daytime telephone number</w:t>
            </w:r>
          </w:p>
        </w:tc>
        <w:tc>
          <w:tcPr>
            <w:tcW w:w="6202" w:type="dxa"/>
            <w:shd w:val="clear" w:color="auto" w:fill="auto"/>
          </w:tcPr>
          <w:p w14:paraId="7BCD7A40" w14:textId="77777777" w:rsidR="00CB29C5" w:rsidRPr="00331F03" w:rsidRDefault="00CB29C5" w:rsidP="00AF40A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CB29C5" w:rsidRPr="00331F03" w14:paraId="39C19588" w14:textId="77777777" w:rsidTr="00151333">
        <w:tc>
          <w:tcPr>
            <w:tcW w:w="4111" w:type="dxa"/>
            <w:shd w:val="clear" w:color="auto" w:fill="F2F2F2"/>
          </w:tcPr>
          <w:p w14:paraId="38692CCE" w14:textId="77777777" w:rsidR="00CB29C5" w:rsidRPr="00331F03" w:rsidRDefault="00CB29C5" w:rsidP="00AF40A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Mobile</w:t>
            </w:r>
          </w:p>
        </w:tc>
        <w:tc>
          <w:tcPr>
            <w:tcW w:w="6202" w:type="dxa"/>
            <w:shd w:val="clear" w:color="auto" w:fill="auto"/>
          </w:tcPr>
          <w:p w14:paraId="35E8A9A9" w14:textId="77777777" w:rsidR="00CB29C5" w:rsidRPr="00331F03" w:rsidRDefault="00CB29C5" w:rsidP="00AF40A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CB29C5" w:rsidRPr="00331F03" w14:paraId="19C5BFB2" w14:textId="77777777" w:rsidTr="00151333">
        <w:tc>
          <w:tcPr>
            <w:tcW w:w="4111" w:type="dxa"/>
            <w:shd w:val="clear" w:color="auto" w:fill="F2F2F2"/>
          </w:tcPr>
          <w:p w14:paraId="529253C7" w14:textId="77777777" w:rsidR="00CB29C5" w:rsidRPr="00331F03" w:rsidRDefault="00CB29C5" w:rsidP="00AF40A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When could you start work for AFF?</w:t>
            </w:r>
          </w:p>
        </w:tc>
        <w:tc>
          <w:tcPr>
            <w:tcW w:w="6202" w:type="dxa"/>
            <w:shd w:val="clear" w:color="auto" w:fill="auto"/>
          </w:tcPr>
          <w:p w14:paraId="52A4DD2C" w14:textId="77777777" w:rsidR="00CB29C5" w:rsidRPr="00331F03" w:rsidRDefault="00CB29C5" w:rsidP="00AF40A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</w:tbl>
    <w:p w14:paraId="5257D9EB" w14:textId="77777777" w:rsidR="00CB29C5" w:rsidRPr="00331F03" w:rsidRDefault="00CB29C5" w:rsidP="00525C88">
      <w:pPr>
        <w:rPr>
          <w:rFonts w:ascii="Trebuchet MS" w:hAnsi="Trebuchet MS"/>
          <w:b/>
          <w:color w:val="87BD3D"/>
          <w:sz w:val="36"/>
          <w:szCs w:val="28"/>
        </w:rPr>
      </w:pPr>
    </w:p>
    <w:p w14:paraId="0F4FE670" w14:textId="77777777" w:rsidR="00525C88" w:rsidRPr="00331F03" w:rsidRDefault="003F1ADD" w:rsidP="00525C88">
      <w:pPr>
        <w:rPr>
          <w:rFonts w:ascii="Trebuchet MS" w:hAnsi="Trebuchet MS"/>
          <w:b/>
          <w:color w:val="488166"/>
          <w:sz w:val="36"/>
          <w:szCs w:val="28"/>
        </w:rPr>
      </w:pPr>
      <w:r w:rsidRPr="00331F03">
        <w:rPr>
          <w:rFonts w:ascii="Trebuchet MS" w:hAnsi="Trebuchet MS"/>
          <w:b/>
          <w:color w:val="488166"/>
          <w:sz w:val="36"/>
          <w:szCs w:val="28"/>
        </w:rPr>
        <w:t>Education and Training</w:t>
      </w:r>
    </w:p>
    <w:p w14:paraId="074816E8" w14:textId="77777777" w:rsidR="00525C88" w:rsidRPr="00331F03" w:rsidRDefault="00525C88" w:rsidP="00525C88">
      <w:pPr>
        <w:rPr>
          <w:rFonts w:ascii="Trebuchet MS" w:hAnsi="Trebuchet MS"/>
          <w:color w:val="333333"/>
          <w:sz w:val="20"/>
        </w:rPr>
      </w:pPr>
    </w:p>
    <w:tbl>
      <w:tblPr>
        <w:tblW w:w="1034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985"/>
        <w:gridCol w:w="2551"/>
        <w:gridCol w:w="5812"/>
      </w:tblGrid>
      <w:tr w:rsidR="00815234" w:rsidRPr="00331F03" w14:paraId="3F4D6596" w14:textId="77777777" w:rsidTr="00151333">
        <w:trPr>
          <w:trHeight w:val="1281"/>
        </w:trPr>
        <w:tc>
          <w:tcPr>
            <w:tcW w:w="10348" w:type="dxa"/>
            <w:gridSpan w:val="3"/>
            <w:shd w:val="clear" w:color="auto" w:fill="F2F2F2"/>
          </w:tcPr>
          <w:p w14:paraId="73A368F1" w14:textId="77777777" w:rsidR="00331F03" w:rsidRDefault="00525C88" w:rsidP="00525C88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Qualifications</w:t>
            </w:r>
          </w:p>
          <w:p w14:paraId="5EFDDB43" w14:textId="77777777" w:rsidR="003F1ADD" w:rsidRPr="00331F03" w:rsidRDefault="00525C88" w:rsidP="00525C88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 xml:space="preserve"> </w:t>
            </w:r>
          </w:p>
          <w:p w14:paraId="4BD180F7" w14:textId="77777777" w:rsidR="00525C88" w:rsidRPr="00331F03" w:rsidRDefault="00525C88" w:rsidP="00525C88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Please give details of any educational, technical and/or professional qualifications.</w:t>
            </w:r>
            <w:r w:rsidR="00331F03">
              <w:rPr>
                <w:rFonts w:ascii="Trebuchet MS" w:hAnsi="Trebuchet MS"/>
                <w:color w:val="333333"/>
              </w:rPr>
              <w:t xml:space="preserve"> </w:t>
            </w:r>
            <w:r w:rsidRPr="00331F03">
              <w:rPr>
                <w:rFonts w:ascii="Trebuchet MS" w:hAnsi="Trebuchet MS"/>
                <w:color w:val="333333"/>
              </w:rPr>
              <w:t>If you are currently studying, please provide details of the qualifications you are studying for.</w:t>
            </w:r>
          </w:p>
        </w:tc>
      </w:tr>
      <w:tr w:rsidR="00815234" w:rsidRPr="00331F03" w14:paraId="5F9D7560" w14:textId="77777777" w:rsidTr="00151333">
        <w:trPr>
          <w:trHeight w:val="420"/>
        </w:trPr>
        <w:tc>
          <w:tcPr>
            <w:tcW w:w="1985" w:type="dxa"/>
            <w:shd w:val="clear" w:color="auto" w:fill="F2F2F2"/>
          </w:tcPr>
          <w:p w14:paraId="173F0DE0" w14:textId="77777777" w:rsidR="00525C88" w:rsidRPr="00331F03" w:rsidRDefault="00525C88" w:rsidP="00331F03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Date awarded</w:t>
            </w:r>
          </w:p>
        </w:tc>
        <w:tc>
          <w:tcPr>
            <w:tcW w:w="2551" w:type="dxa"/>
            <w:shd w:val="clear" w:color="auto" w:fill="F2F2F2"/>
          </w:tcPr>
          <w:p w14:paraId="690410CE" w14:textId="77777777" w:rsidR="00525C88" w:rsidRPr="00331F03" w:rsidRDefault="00525C88" w:rsidP="00331F03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Where studied</w:t>
            </w:r>
          </w:p>
        </w:tc>
        <w:tc>
          <w:tcPr>
            <w:tcW w:w="5812" w:type="dxa"/>
            <w:shd w:val="clear" w:color="auto" w:fill="F2F2F2"/>
          </w:tcPr>
          <w:p w14:paraId="5C05A525" w14:textId="77777777" w:rsidR="00525C88" w:rsidRPr="00331F03" w:rsidRDefault="00525C88" w:rsidP="00331F03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 xml:space="preserve">Title of qualification </w:t>
            </w:r>
            <w:r w:rsidRPr="00331F03">
              <w:rPr>
                <w:rFonts w:ascii="Trebuchet MS" w:hAnsi="Trebuchet MS"/>
                <w:b/>
                <w:color w:val="333333"/>
                <w:u w:val="single"/>
              </w:rPr>
              <w:t>and</w:t>
            </w:r>
            <w:r w:rsidRPr="00331F03">
              <w:rPr>
                <w:rFonts w:ascii="Trebuchet MS" w:hAnsi="Trebuchet MS"/>
                <w:b/>
                <w:color w:val="333333"/>
              </w:rPr>
              <w:t xml:space="preserve"> grade (if appropriate)</w:t>
            </w:r>
          </w:p>
        </w:tc>
      </w:tr>
      <w:tr w:rsidR="00815234" w:rsidRPr="00331F03" w14:paraId="693BD99C" w14:textId="77777777" w:rsidTr="00151333">
        <w:tc>
          <w:tcPr>
            <w:tcW w:w="1985" w:type="dxa"/>
          </w:tcPr>
          <w:p w14:paraId="36ACC429" w14:textId="77777777" w:rsidR="00225B50" w:rsidRPr="00331F03" w:rsidRDefault="00225B50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1CEE1C08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75B62F27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0D03EE37" w14:textId="77777777" w:rsidTr="00151333">
        <w:tc>
          <w:tcPr>
            <w:tcW w:w="1985" w:type="dxa"/>
          </w:tcPr>
          <w:p w14:paraId="38182BFC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125C351F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766EA02E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087D4EAD" w14:textId="77777777" w:rsidTr="00151333">
        <w:tc>
          <w:tcPr>
            <w:tcW w:w="1985" w:type="dxa"/>
          </w:tcPr>
          <w:p w14:paraId="6AD65DDD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3CDBD5BB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58A336E2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47E9D4A9" w14:textId="77777777" w:rsidTr="00151333">
        <w:tc>
          <w:tcPr>
            <w:tcW w:w="1985" w:type="dxa"/>
          </w:tcPr>
          <w:p w14:paraId="4A3FFCC4" w14:textId="77777777" w:rsidR="00225B50" w:rsidRPr="00331F03" w:rsidRDefault="00225B50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13D0D4B5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4D7CCDA3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59F7169A" w14:textId="77777777" w:rsidTr="00151333">
        <w:tc>
          <w:tcPr>
            <w:tcW w:w="1985" w:type="dxa"/>
          </w:tcPr>
          <w:p w14:paraId="70902731" w14:textId="77777777" w:rsidR="00225B50" w:rsidRPr="00331F03" w:rsidRDefault="00225B50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653C6DCC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5A4D13A2" w14:textId="77777777" w:rsidR="009B66DF" w:rsidRPr="00331F03" w:rsidRDefault="009B66DF" w:rsidP="005F3A15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772AE93C" w14:textId="77777777" w:rsidR="00815234" w:rsidRPr="00331F03" w:rsidRDefault="00815234" w:rsidP="00525C88">
      <w:pPr>
        <w:rPr>
          <w:rFonts w:ascii="Trebuchet MS" w:hAnsi="Trebuchet MS"/>
          <w:color w:val="333333"/>
        </w:rPr>
      </w:pPr>
    </w:p>
    <w:tbl>
      <w:tblPr>
        <w:tblW w:w="1034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985"/>
        <w:gridCol w:w="2551"/>
        <w:gridCol w:w="5812"/>
      </w:tblGrid>
      <w:tr w:rsidR="00815234" w:rsidRPr="00331F03" w14:paraId="03801241" w14:textId="77777777" w:rsidTr="00151333">
        <w:trPr>
          <w:trHeight w:val="948"/>
        </w:trPr>
        <w:tc>
          <w:tcPr>
            <w:tcW w:w="10348" w:type="dxa"/>
            <w:gridSpan w:val="3"/>
            <w:shd w:val="clear" w:color="auto" w:fill="F2F2F2"/>
          </w:tcPr>
          <w:p w14:paraId="44429417" w14:textId="77777777" w:rsidR="003F1ADD" w:rsidRDefault="00525C88" w:rsidP="00525C88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 xml:space="preserve">Training </w:t>
            </w:r>
          </w:p>
          <w:p w14:paraId="49380268" w14:textId="77777777" w:rsidR="00331F03" w:rsidRPr="00331F03" w:rsidRDefault="00331F03" w:rsidP="00525C88">
            <w:pPr>
              <w:rPr>
                <w:rFonts w:ascii="Trebuchet MS" w:hAnsi="Trebuchet MS"/>
                <w:b/>
                <w:color w:val="333333"/>
              </w:rPr>
            </w:pPr>
          </w:p>
          <w:p w14:paraId="04C137A3" w14:textId="77777777" w:rsidR="00525C88" w:rsidRPr="00331F03" w:rsidRDefault="00525C88" w:rsidP="00525C88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Please list any training course(s) which you have undertaken that are relevant to the role. </w:t>
            </w:r>
          </w:p>
        </w:tc>
      </w:tr>
      <w:tr w:rsidR="00815234" w:rsidRPr="00331F03" w14:paraId="2A8520B6" w14:textId="77777777" w:rsidTr="00151333">
        <w:tc>
          <w:tcPr>
            <w:tcW w:w="1985" w:type="dxa"/>
            <w:shd w:val="clear" w:color="auto" w:fill="F2F2F2"/>
          </w:tcPr>
          <w:p w14:paraId="6348F744" w14:textId="77777777" w:rsidR="00525C88" w:rsidRPr="00331F03" w:rsidRDefault="00525C88" w:rsidP="00331F03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Date</w:t>
            </w:r>
          </w:p>
        </w:tc>
        <w:tc>
          <w:tcPr>
            <w:tcW w:w="2551" w:type="dxa"/>
            <w:shd w:val="clear" w:color="auto" w:fill="F2F2F2"/>
          </w:tcPr>
          <w:p w14:paraId="0142D9A1" w14:textId="77777777" w:rsidR="00525C88" w:rsidRPr="00331F03" w:rsidRDefault="00525C88" w:rsidP="00331F03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Name of training/ learning provider</w:t>
            </w:r>
          </w:p>
        </w:tc>
        <w:tc>
          <w:tcPr>
            <w:tcW w:w="5812" w:type="dxa"/>
            <w:shd w:val="clear" w:color="auto" w:fill="F2F2F2"/>
          </w:tcPr>
          <w:p w14:paraId="7CA39481" w14:textId="77777777" w:rsidR="00525C88" w:rsidRPr="00331F03" w:rsidRDefault="00525C88" w:rsidP="00331F03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Subject of training or learning</w:t>
            </w:r>
          </w:p>
        </w:tc>
      </w:tr>
      <w:tr w:rsidR="00815234" w:rsidRPr="00331F03" w14:paraId="49FDFBB8" w14:textId="77777777" w:rsidTr="00151333">
        <w:tc>
          <w:tcPr>
            <w:tcW w:w="1985" w:type="dxa"/>
          </w:tcPr>
          <w:p w14:paraId="5044B145" w14:textId="77777777" w:rsidR="00225B50" w:rsidRPr="00331F03" w:rsidRDefault="00225B50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76518505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306912AB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6CF0F9F1" w14:textId="77777777" w:rsidTr="00151333">
        <w:tc>
          <w:tcPr>
            <w:tcW w:w="1985" w:type="dxa"/>
          </w:tcPr>
          <w:p w14:paraId="2FAE9444" w14:textId="77777777" w:rsidR="00225B50" w:rsidRPr="00331F03" w:rsidRDefault="00225B50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577AC70C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1C33091A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7CC0F451" w14:textId="77777777" w:rsidTr="00151333">
        <w:tc>
          <w:tcPr>
            <w:tcW w:w="1985" w:type="dxa"/>
          </w:tcPr>
          <w:p w14:paraId="73B18809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7CBCBA46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6F431D1E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4023029A" w14:textId="77777777" w:rsidTr="00151333">
        <w:tc>
          <w:tcPr>
            <w:tcW w:w="1985" w:type="dxa"/>
          </w:tcPr>
          <w:p w14:paraId="1169C156" w14:textId="77777777" w:rsidR="00225B50" w:rsidRPr="00331F03" w:rsidRDefault="00225B50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212AC81A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014B4858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47BD8880" w14:textId="77777777" w:rsidTr="00151333">
        <w:tc>
          <w:tcPr>
            <w:tcW w:w="1985" w:type="dxa"/>
          </w:tcPr>
          <w:p w14:paraId="1A27B55A" w14:textId="77777777" w:rsidR="00225B50" w:rsidRPr="00331F03" w:rsidRDefault="00225B50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0064EFC0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3B4E591D" w14:textId="77777777" w:rsidR="009B66DF" w:rsidRPr="00331F03" w:rsidRDefault="009B66DF" w:rsidP="005F3A15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4D2A6BFE" w14:textId="77777777" w:rsidR="00815234" w:rsidRPr="00331F03" w:rsidRDefault="00815234" w:rsidP="001172AA">
      <w:pPr>
        <w:rPr>
          <w:rFonts w:ascii="Trebuchet MS" w:hAnsi="Trebuchet MS"/>
          <w:color w:val="333333"/>
          <w:szCs w:val="28"/>
        </w:rPr>
      </w:pPr>
    </w:p>
    <w:p w14:paraId="6F7DD2C7" w14:textId="77777777" w:rsidR="00CB29C5" w:rsidRPr="00331F03" w:rsidRDefault="00CB29C5" w:rsidP="001172AA">
      <w:pPr>
        <w:rPr>
          <w:rFonts w:ascii="Trebuchet MS" w:hAnsi="Trebuchet MS"/>
          <w:b/>
          <w:color w:val="87BD3D"/>
          <w:sz w:val="36"/>
          <w:szCs w:val="28"/>
        </w:rPr>
      </w:pPr>
    </w:p>
    <w:p w14:paraId="490BFE86" w14:textId="77777777" w:rsidR="00CB29C5" w:rsidRDefault="00CB29C5" w:rsidP="001172AA">
      <w:pPr>
        <w:rPr>
          <w:rFonts w:ascii="Trebuchet MS" w:hAnsi="Trebuchet MS"/>
          <w:b/>
          <w:color w:val="87BD3D"/>
          <w:sz w:val="36"/>
          <w:szCs w:val="28"/>
        </w:rPr>
      </w:pPr>
    </w:p>
    <w:p w14:paraId="6C30399D" w14:textId="77777777" w:rsidR="00331F03" w:rsidRDefault="00331F03" w:rsidP="001172AA">
      <w:pPr>
        <w:rPr>
          <w:rFonts w:ascii="Trebuchet MS" w:hAnsi="Trebuchet MS"/>
          <w:b/>
          <w:color w:val="87BD3D"/>
          <w:sz w:val="36"/>
          <w:szCs w:val="28"/>
        </w:rPr>
      </w:pPr>
    </w:p>
    <w:p w14:paraId="111F1B33" w14:textId="77777777" w:rsidR="00331F03" w:rsidRPr="00331F03" w:rsidRDefault="00331F03" w:rsidP="001172AA">
      <w:pPr>
        <w:rPr>
          <w:rFonts w:ascii="Trebuchet MS" w:hAnsi="Trebuchet MS"/>
          <w:b/>
          <w:color w:val="87BD3D"/>
          <w:sz w:val="36"/>
          <w:szCs w:val="28"/>
        </w:rPr>
      </w:pPr>
    </w:p>
    <w:p w14:paraId="71631B03" w14:textId="77777777" w:rsidR="00EE1D08" w:rsidRPr="00331F03" w:rsidRDefault="003F1ADD" w:rsidP="001172AA">
      <w:pPr>
        <w:rPr>
          <w:rFonts w:ascii="Trebuchet MS" w:hAnsi="Trebuchet MS"/>
          <w:b/>
          <w:color w:val="488166"/>
          <w:sz w:val="36"/>
          <w:szCs w:val="28"/>
        </w:rPr>
      </w:pPr>
      <w:r w:rsidRPr="00331F03">
        <w:rPr>
          <w:rFonts w:ascii="Trebuchet MS" w:hAnsi="Trebuchet MS"/>
          <w:b/>
          <w:color w:val="488166"/>
          <w:sz w:val="36"/>
          <w:szCs w:val="28"/>
        </w:rPr>
        <w:lastRenderedPageBreak/>
        <w:t>Employment Experience</w:t>
      </w:r>
    </w:p>
    <w:p w14:paraId="021037BB" w14:textId="77777777" w:rsidR="003F1ADD" w:rsidRPr="00331F03" w:rsidRDefault="003F1ADD" w:rsidP="005658D7">
      <w:pPr>
        <w:rPr>
          <w:rFonts w:ascii="Trebuchet MS" w:hAnsi="Trebuchet MS"/>
          <w:color w:val="333333"/>
        </w:rPr>
      </w:pPr>
    </w:p>
    <w:p w14:paraId="4336BB4E" w14:textId="77777777" w:rsidR="005658D7" w:rsidRPr="00331F03" w:rsidRDefault="003608E7" w:rsidP="005658D7">
      <w:pPr>
        <w:rPr>
          <w:rFonts w:ascii="Trebuchet MS" w:hAnsi="Trebuchet MS"/>
          <w:color w:val="333333"/>
        </w:rPr>
      </w:pPr>
      <w:r w:rsidRPr="00331F03">
        <w:rPr>
          <w:rFonts w:ascii="Trebuchet MS" w:hAnsi="Trebuchet MS"/>
          <w:color w:val="333333"/>
        </w:rPr>
        <w:t xml:space="preserve">Starting with </w:t>
      </w:r>
      <w:r w:rsidR="005F3A34" w:rsidRPr="00331F03">
        <w:rPr>
          <w:rFonts w:ascii="Trebuchet MS" w:hAnsi="Trebuchet MS"/>
          <w:color w:val="333333"/>
        </w:rPr>
        <w:t>your current or most recent</w:t>
      </w:r>
      <w:r w:rsidR="00822DC9" w:rsidRPr="00331F03">
        <w:rPr>
          <w:rFonts w:ascii="Trebuchet MS" w:hAnsi="Trebuchet MS"/>
          <w:color w:val="333333"/>
        </w:rPr>
        <w:t xml:space="preserve">, </w:t>
      </w:r>
      <w:r w:rsidRPr="00331F03">
        <w:rPr>
          <w:rFonts w:ascii="Trebuchet MS" w:hAnsi="Trebuchet MS"/>
          <w:color w:val="333333"/>
        </w:rPr>
        <w:t xml:space="preserve">please give details of </w:t>
      </w:r>
      <w:r w:rsidR="00822DC9" w:rsidRPr="00331F03">
        <w:rPr>
          <w:rFonts w:ascii="Trebuchet MS" w:hAnsi="Trebuchet MS"/>
          <w:color w:val="333333"/>
        </w:rPr>
        <w:t xml:space="preserve">your previous </w:t>
      </w:r>
      <w:r w:rsidR="00225B50" w:rsidRPr="00331F03">
        <w:rPr>
          <w:rFonts w:ascii="Trebuchet MS" w:hAnsi="Trebuchet MS"/>
          <w:color w:val="333333"/>
        </w:rPr>
        <w:t>4</w:t>
      </w:r>
      <w:r w:rsidR="00822DC9" w:rsidRPr="00331F03">
        <w:rPr>
          <w:rFonts w:ascii="Trebuchet MS" w:hAnsi="Trebuchet MS"/>
          <w:color w:val="333333"/>
        </w:rPr>
        <w:t xml:space="preserve"> roles</w:t>
      </w:r>
      <w:r w:rsidRPr="00331F03">
        <w:rPr>
          <w:rFonts w:ascii="Trebuchet MS" w:hAnsi="Trebuchet MS"/>
          <w:color w:val="333333"/>
        </w:rPr>
        <w:t>, including part-time and unpaid work.</w:t>
      </w:r>
      <w:r w:rsidR="00D16FE2" w:rsidRPr="00331F03">
        <w:rPr>
          <w:rFonts w:ascii="Trebuchet MS" w:hAnsi="Trebuchet MS"/>
          <w:color w:val="333333"/>
        </w:rPr>
        <w:t xml:space="preserve"> (If you would like to provide details of prior employment beyond your previous </w:t>
      </w:r>
      <w:r w:rsidR="00CB29C5" w:rsidRPr="00331F03">
        <w:rPr>
          <w:rFonts w:ascii="Trebuchet MS" w:hAnsi="Trebuchet MS"/>
          <w:color w:val="333333"/>
        </w:rPr>
        <w:t>3</w:t>
      </w:r>
      <w:r w:rsidR="00D16FE2" w:rsidRPr="00331F03">
        <w:rPr>
          <w:rFonts w:ascii="Trebuchet MS" w:hAnsi="Trebuchet MS"/>
          <w:color w:val="333333"/>
        </w:rPr>
        <w:t xml:space="preserve"> roles</w:t>
      </w:r>
      <w:r w:rsidR="00D41586" w:rsidRPr="00331F03">
        <w:rPr>
          <w:rFonts w:ascii="Trebuchet MS" w:hAnsi="Trebuchet MS"/>
          <w:color w:val="333333"/>
        </w:rPr>
        <w:t xml:space="preserve">, please </w:t>
      </w:r>
      <w:r w:rsidR="00D16FE2" w:rsidRPr="00331F03">
        <w:rPr>
          <w:rFonts w:ascii="Trebuchet MS" w:hAnsi="Trebuchet MS"/>
          <w:color w:val="333333"/>
        </w:rPr>
        <w:t>list that in a separate document, using the same format below to present the information.</w:t>
      </w:r>
      <w:r w:rsidR="005658D7" w:rsidRPr="00331F03">
        <w:rPr>
          <w:rFonts w:ascii="Trebuchet MS" w:hAnsi="Trebuchet MS"/>
          <w:color w:val="333333"/>
        </w:rPr>
        <w:t>)</w:t>
      </w:r>
    </w:p>
    <w:p w14:paraId="25BC65EC" w14:textId="77777777" w:rsidR="00EE1D08" w:rsidRPr="00331F03" w:rsidRDefault="00EE1D08" w:rsidP="001172AA">
      <w:pPr>
        <w:rPr>
          <w:rFonts w:ascii="Trebuchet MS" w:hAnsi="Trebuchet MS"/>
          <w:color w:val="333333"/>
        </w:rPr>
      </w:pPr>
    </w:p>
    <w:tbl>
      <w:tblPr>
        <w:tblW w:w="1034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53"/>
        <w:gridCol w:w="6095"/>
      </w:tblGrid>
      <w:tr w:rsidR="005E1551" w:rsidRPr="00331F03" w14:paraId="3C7239CD" w14:textId="77777777" w:rsidTr="00151333">
        <w:tc>
          <w:tcPr>
            <w:tcW w:w="4253" w:type="dxa"/>
            <w:shd w:val="clear" w:color="auto" w:fill="F2F2F2"/>
          </w:tcPr>
          <w:p w14:paraId="479EDD42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Name and address of employer</w:t>
            </w:r>
          </w:p>
        </w:tc>
        <w:tc>
          <w:tcPr>
            <w:tcW w:w="6095" w:type="dxa"/>
            <w:shd w:val="clear" w:color="auto" w:fill="auto"/>
          </w:tcPr>
          <w:p w14:paraId="349B149A" w14:textId="77777777" w:rsidR="005E1551" w:rsidRPr="00331F03" w:rsidRDefault="005E1551" w:rsidP="00525C88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10DDC23A" w14:textId="77777777" w:rsidTr="00151333">
        <w:tc>
          <w:tcPr>
            <w:tcW w:w="4253" w:type="dxa"/>
            <w:shd w:val="clear" w:color="auto" w:fill="F2F2F2"/>
          </w:tcPr>
          <w:p w14:paraId="05204FDB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Employed from (month/year)</w:t>
            </w:r>
          </w:p>
        </w:tc>
        <w:tc>
          <w:tcPr>
            <w:tcW w:w="6095" w:type="dxa"/>
            <w:shd w:val="clear" w:color="auto" w:fill="auto"/>
          </w:tcPr>
          <w:p w14:paraId="43A44AFE" w14:textId="77777777" w:rsidR="005E1551" w:rsidRPr="00331F03" w:rsidRDefault="005E1551" w:rsidP="00525C88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56868566" w14:textId="77777777" w:rsidTr="00151333">
        <w:tc>
          <w:tcPr>
            <w:tcW w:w="4253" w:type="dxa"/>
            <w:shd w:val="clear" w:color="auto" w:fill="F2F2F2"/>
          </w:tcPr>
          <w:p w14:paraId="2670D748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Employed to (month/year)</w:t>
            </w:r>
          </w:p>
        </w:tc>
        <w:tc>
          <w:tcPr>
            <w:tcW w:w="6095" w:type="dxa"/>
            <w:shd w:val="clear" w:color="auto" w:fill="auto"/>
          </w:tcPr>
          <w:p w14:paraId="51FF9F13" w14:textId="77777777" w:rsidR="005E1551" w:rsidRPr="00331F03" w:rsidRDefault="005E1551" w:rsidP="00525C88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37B172B1" w14:textId="77777777" w:rsidTr="00151333">
        <w:tc>
          <w:tcPr>
            <w:tcW w:w="4253" w:type="dxa"/>
            <w:shd w:val="clear" w:color="auto" w:fill="F2F2F2"/>
          </w:tcPr>
          <w:p w14:paraId="01B890AC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Job title</w:t>
            </w:r>
          </w:p>
        </w:tc>
        <w:tc>
          <w:tcPr>
            <w:tcW w:w="6095" w:type="dxa"/>
            <w:shd w:val="clear" w:color="auto" w:fill="auto"/>
          </w:tcPr>
          <w:p w14:paraId="2092B834" w14:textId="77777777" w:rsidR="005E1551" w:rsidRPr="00331F03" w:rsidRDefault="005E1551" w:rsidP="00525C88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2CB6C484" w14:textId="77777777" w:rsidTr="00151333">
        <w:tc>
          <w:tcPr>
            <w:tcW w:w="4253" w:type="dxa"/>
            <w:shd w:val="clear" w:color="auto" w:fill="F2F2F2"/>
          </w:tcPr>
          <w:p w14:paraId="2D89CBF1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Brief</w:t>
            </w:r>
            <w:r w:rsidRPr="00331F03">
              <w:rPr>
                <w:rFonts w:ascii="Trebuchet MS" w:hAnsi="Trebuchet MS"/>
                <w:color w:val="333333"/>
              </w:rPr>
              <w:t xml:space="preserve"> description of responsibilities</w:t>
            </w:r>
          </w:p>
        </w:tc>
        <w:tc>
          <w:tcPr>
            <w:tcW w:w="6095" w:type="dxa"/>
            <w:shd w:val="clear" w:color="auto" w:fill="auto"/>
          </w:tcPr>
          <w:p w14:paraId="1A6195A6" w14:textId="77777777" w:rsidR="005E1551" w:rsidRPr="00331F03" w:rsidRDefault="005E1551" w:rsidP="00525C88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086CCE2A" w14:textId="77777777" w:rsidTr="00151333">
        <w:tc>
          <w:tcPr>
            <w:tcW w:w="4253" w:type="dxa"/>
            <w:shd w:val="clear" w:color="auto" w:fill="F2F2F2"/>
          </w:tcPr>
          <w:p w14:paraId="7A9DD32B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Reason for leaving/wishing to leave</w:t>
            </w:r>
          </w:p>
        </w:tc>
        <w:tc>
          <w:tcPr>
            <w:tcW w:w="6095" w:type="dxa"/>
            <w:shd w:val="clear" w:color="auto" w:fill="auto"/>
          </w:tcPr>
          <w:p w14:paraId="13BB02F3" w14:textId="77777777" w:rsidR="005E1551" w:rsidRPr="00331F03" w:rsidRDefault="005E1551" w:rsidP="00525C88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512DE957" w14:textId="77777777" w:rsidR="005E1551" w:rsidRPr="00331F03" w:rsidRDefault="005E1551" w:rsidP="00525C88">
      <w:pPr>
        <w:rPr>
          <w:rFonts w:ascii="Trebuchet MS" w:hAnsi="Trebuchet MS"/>
          <w:color w:val="333333"/>
        </w:rPr>
      </w:pPr>
    </w:p>
    <w:tbl>
      <w:tblPr>
        <w:tblW w:w="1034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53"/>
        <w:gridCol w:w="6095"/>
      </w:tblGrid>
      <w:tr w:rsidR="005E1551" w:rsidRPr="00331F03" w14:paraId="6C336B08" w14:textId="77777777" w:rsidTr="00151333">
        <w:tc>
          <w:tcPr>
            <w:tcW w:w="4253" w:type="dxa"/>
            <w:shd w:val="clear" w:color="auto" w:fill="F2F2F2"/>
          </w:tcPr>
          <w:p w14:paraId="695D7E67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Name and address of employer</w:t>
            </w:r>
          </w:p>
        </w:tc>
        <w:tc>
          <w:tcPr>
            <w:tcW w:w="6095" w:type="dxa"/>
            <w:shd w:val="clear" w:color="auto" w:fill="auto"/>
          </w:tcPr>
          <w:p w14:paraId="42C7206A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6321B8D2" w14:textId="77777777" w:rsidTr="00151333">
        <w:tc>
          <w:tcPr>
            <w:tcW w:w="4253" w:type="dxa"/>
            <w:shd w:val="clear" w:color="auto" w:fill="F2F2F2"/>
          </w:tcPr>
          <w:p w14:paraId="0B9DFAA9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Employed from (month/year)</w:t>
            </w:r>
          </w:p>
        </w:tc>
        <w:tc>
          <w:tcPr>
            <w:tcW w:w="6095" w:type="dxa"/>
            <w:shd w:val="clear" w:color="auto" w:fill="auto"/>
          </w:tcPr>
          <w:p w14:paraId="46A5D679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274129F3" w14:textId="77777777" w:rsidTr="00151333">
        <w:tc>
          <w:tcPr>
            <w:tcW w:w="4253" w:type="dxa"/>
            <w:shd w:val="clear" w:color="auto" w:fill="F2F2F2"/>
          </w:tcPr>
          <w:p w14:paraId="1FBC3A77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Employed to (month/year)</w:t>
            </w:r>
          </w:p>
        </w:tc>
        <w:tc>
          <w:tcPr>
            <w:tcW w:w="6095" w:type="dxa"/>
            <w:shd w:val="clear" w:color="auto" w:fill="auto"/>
          </w:tcPr>
          <w:p w14:paraId="131BA978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18022B2A" w14:textId="77777777" w:rsidTr="00151333">
        <w:tc>
          <w:tcPr>
            <w:tcW w:w="4253" w:type="dxa"/>
            <w:shd w:val="clear" w:color="auto" w:fill="F2F2F2"/>
          </w:tcPr>
          <w:p w14:paraId="09F32274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Job title</w:t>
            </w:r>
          </w:p>
        </w:tc>
        <w:tc>
          <w:tcPr>
            <w:tcW w:w="6095" w:type="dxa"/>
            <w:shd w:val="clear" w:color="auto" w:fill="auto"/>
          </w:tcPr>
          <w:p w14:paraId="4F7D6114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0A81CB1C" w14:textId="77777777" w:rsidTr="00151333">
        <w:tc>
          <w:tcPr>
            <w:tcW w:w="4253" w:type="dxa"/>
            <w:shd w:val="clear" w:color="auto" w:fill="F2F2F2"/>
          </w:tcPr>
          <w:p w14:paraId="263E9724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Brief</w:t>
            </w:r>
            <w:r w:rsidRPr="00331F03">
              <w:rPr>
                <w:rFonts w:ascii="Trebuchet MS" w:hAnsi="Trebuchet MS"/>
                <w:color w:val="333333"/>
              </w:rPr>
              <w:t xml:space="preserve"> description of responsibilities</w:t>
            </w:r>
          </w:p>
        </w:tc>
        <w:tc>
          <w:tcPr>
            <w:tcW w:w="6095" w:type="dxa"/>
            <w:shd w:val="clear" w:color="auto" w:fill="auto"/>
          </w:tcPr>
          <w:p w14:paraId="4A391259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4FCB0C49" w14:textId="77777777" w:rsidTr="00151333">
        <w:tc>
          <w:tcPr>
            <w:tcW w:w="4253" w:type="dxa"/>
            <w:shd w:val="clear" w:color="auto" w:fill="F2F2F2"/>
          </w:tcPr>
          <w:p w14:paraId="30599E6E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Reason for leaving/wishing to leave</w:t>
            </w:r>
          </w:p>
        </w:tc>
        <w:tc>
          <w:tcPr>
            <w:tcW w:w="6095" w:type="dxa"/>
            <w:shd w:val="clear" w:color="auto" w:fill="auto"/>
          </w:tcPr>
          <w:p w14:paraId="791FB0B5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3BA3222A" w14:textId="77777777" w:rsidR="005E1551" w:rsidRPr="00331F03" w:rsidRDefault="005E1551" w:rsidP="00525C88">
      <w:pPr>
        <w:rPr>
          <w:rFonts w:ascii="Trebuchet MS" w:hAnsi="Trebuchet MS"/>
          <w:color w:val="333333"/>
        </w:rPr>
      </w:pPr>
    </w:p>
    <w:tbl>
      <w:tblPr>
        <w:tblW w:w="1034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53"/>
        <w:gridCol w:w="6095"/>
      </w:tblGrid>
      <w:tr w:rsidR="005E1551" w:rsidRPr="00331F03" w14:paraId="2B77501E" w14:textId="77777777" w:rsidTr="00151333">
        <w:tc>
          <w:tcPr>
            <w:tcW w:w="4253" w:type="dxa"/>
            <w:shd w:val="clear" w:color="auto" w:fill="F2F2F2"/>
          </w:tcPr>
          <w:p w14:paraId="7C627055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Name and address of employer</w:t>
            </w:r>
          </w:p>
        </w:tc>
        <w:tc>
          <w:tcPr>
            <w:tcW w:w="6095" w:type="dxa"/>
            <w:shd w:val="clear" w:color="auto" w:fill="auto"/>
          </w:tcPr>
          <w:p w14:paraId="677C6D3B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627ACEC8" w14:textId="77777777" w:rsidTr="00151333">
        <w:tc>
          <w:tcPr>
            <w:tcW w:w="4253" w:type="dxa"/>
            <w:shd w:val="clear" w:color="auto" w:fill="F2F2F2"/>
          </w:tcPr>
          <w:p w14:paraId="1B496704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Employed from (month/year)</w:t>
            </w:r>
          </w:p>
        </w:tc>
        <w:tc>
          <w:tcPr>
            <w:tcW w:w="6095" w:type="dxa"/>
            <w:shd w:val="clear" w:color="auto" w:fill="auto"/>
          </w:tcPr>
          <w:p w14:paraId="6A01CF4E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3582B521" w14:textId="77777777" w:rsidTr="00151333">
        <w:tc>
          <w:tcPr>
            <w:tcW w:w="4253" w:type="dxa"/>
            <w:shd w:val="clear" w:color="auto" w:fill="F2F2F2"/>
          </w:tcPr>
          <w:p w14:paraId="1C5BBAA1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Employed to (month/year)</w:t>
            </w:r>
          </w:p>
        </w:tc>
        <w:tc>
          <w:tcPr>
            <w:tcW w:w="6095" w:type="dxa"/>
            <w:shd w:val="clear" w:color="auto" w:fill="auto"/>
          </w:tcPr>
          <w:p w14:paraId="06138284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23F17604" w14:textId="77777777" w:rsidTr="00151333">
        <w:tc>
          <w:tcPr>
            <w:tcW w:w="4253" w:type="dxa"/>
            <w:shd w:val="clear" w:color="auto" w:fill="F2F2F2"/>
          </w:tcPr>
          <w:p w14:paraId="726B8F26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Job title</w:t>
            </w:r>
          </w:p>
        </w:tc>
        <w:tc>
          <w:tcPr>
            <w:tcW w:w="6095" w:type="dxa"/>
            <w:shd w:val="clear" w:color="auto" w:fill="auto"/>
          </w:tcPr>
          <w:p w14:paraId="235F8EAE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1A1F6F94" w14:textId="77777777" w:rsidTr="00151333">
        <w:tc>
          <w:tcPr>
            <w:tcW w:w="4253" w:type="dxa"/>
            <w:shd w:val="clear" w:color="auto" w:fill="F2F2F2"/>
          </w:tcPr>
          <w:p w14:paraId="014931E7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Brief</w:t>
            </w:r>
            <w:r w:rsidRPr="00331F03">
              <w:rPr>
                <w:rFonts w:ascii="Trebuchet MS" w:hAnsi="Trebuchet MS"/>
                <w:color w:val="333333"/>
              </w:rPr>
              <w:t xml:space="preserve"> description of responsibilities</w:t>
            </w:r>
          </w:p>
        </w:tc>
        <w:tc>
          <w:tcPr>
            <w:tcW w:w="6095" w:type="dxa"/>
            <w:shd w:val="clear" w:color="auto" w:fill="auto"/>
          </w:tcPr>
          <w:p w14:paraId="700C121A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08E57CCE" w14:textId="77777777" w:rsidTr="00151333">
        <w:tc>
          <w:tcPr>
            <w:tcW w:w="4253" w:type="dxa"/>
            <w:shd w:val="clear" w:color="auto" w:fill="F2F2F2"/>
          </w:tcPr>
          <w:p w14:paraId="430830A5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Reason for leaving/wishing to leave</w:t>
            </w:r>
          </w:p>
        </w:tc>
        <w:tc>
          <w:tcPr>
            <w:tcW w:w="6095" w:type="dxa"/>
            <w:shd w:val="clear" w:color="auto" w:fill="auto"/>
          </w:tcPr>
          <w:p w14:paraId="2C3F0668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66F1A714" w14:textId="77777777" w:rsidR="005E1551" w:rsidRPr="00331F03" w:rsidRDefault="005E1551" w:rsidP="00525C88">
      <w:pPr>
        <w:rPr>
          <w:rFonts w:ascii="Trebuchet MS" w:hAnsi="Trebuchet MS"/>
          <w:color w:val="333333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5E1551" w:rsidRPr="00331F03" w14:paraId="1F494EE5" w14:textId="77777777" w:rsidTr="00151333">
        <w:tc>
          <w:tcPr>
            <w:tcW w:w="10313" w:type="dxa"/>
            <w:shd w:val="clear" w:color="auto" w:fill="F2F2F2"/>
          </w:tcPr>
          <w:p w14:paraId="5FA3859A" w14:textId="77777777" w:rsidR="005E1551" w:rsidRPr="00331F03" w:rsidRDefault="005E1551" w:rsidP="00525C88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If there has been a period where you had a gap in your employment, you can use this space to account for the time. </w:t>
            </w:r>
          </w:p>
        </w:tc>
      </w:tr>
      <w:tr w:rsidR="005E1551" w:rsidRPr="00331F03" w14:paraId="4A185021" w14:textId="77777777" w:rsidTr="00151333">
        <w:tc>
          <w:tcPr>
            <w:tcW w:w="10313" w:type="dxa"/>
            <w:shd w:val="clear" w:color="auto" w:fill="auto"/>
          </w:tcPr>
          <w:p w14:paraId="5A647AE3" w14:textId="77777777" w:rsidR="00684F2E" w:rsidRPr="00331F03" w:rsidRDefault="00684F2E" w:rsidP="00525C88">
            <w:pPr>
              <w:rPr>
                <w:rFonts w:ascii="Trebuchet MS" w:hAnsi="Trebuchet MS"/>
                <w:color w:val="333333"/>
              </w:rPr>
            </w:pPr>
          </w:p>
          <w:p w14:paraId="5BCB2C2E" w14:textId="77777777" w:rsidR="00684F2E" w:rsidRPr="00331F03" w:rsidRDefault="00684F2E" w:rsidP="00525C88">
            <w:pPr>
              <w:rPr>
                <w:rFonts w:ascii="Trebuchet MS" w:hAnsi="Trebuchet MS"/>
                <w:color w:val="333333"/>
              </w:rPr>
            </w:pPr>
          </w:p>
          <w:p w14:paraId="1C6AD920" w14:textId="77777777" w:rsidR="00CB29C5" w:rsidRPr="00331F03" w:rsidRDefault="00CB29C5" w:rsidP="00525C88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21C6E1F9" w14:textId="77777777" w:rsidR="00CB29C5" w:rsidRPr="00331F03" w:rsidRDefault="00CB29C5" w:rsidP="00A761D3">
      <w:pPr>
        <w:rPr>
          <w:rFonts w:ascii="Trebuchet MS" w:hAnsi="Trebuchet MS"/>
          <w:color w:val="333333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815234" w:rsidRPr="00331F03" w14:paraId="24FC955D" w14:textId="77777777" w:rsidTr="00151333">
        <w:tc>
          <w:tcPr>
            <w:tcW w:w="10313" w:type="dxa"/>
            <w:shd w:val="clear" w:color="auto" w:fill="F2F2F2"/>
          </w:tcPr>
          <w:p w14:paraId="65D7DB15" w14:textId="77777777" w:rsidR="00BB1F10" w:rsidRPr="00331F03" w:rsidRDefault="00A761D3" w:rsidP="00494BB4">
            <w:pPr>
              <w:rPr>
                <w:rFonts w:ascii="Trebuchet MS" w:hAnsi="Trebuchet MS"/>
                <w:b/>
                <w:color w:val="488166"/>
                <w:sz w:val="36"/>
                <w:szCs w:val="28"/>
              </w:rPr>
            </w:pPr>
            <w:r w:rsidRPr="00331F03">
              <w:rPr>
                <w:rFonts w:ascii="Trebuchet MS" w:hAnsi="Trebuchet MS"/>
                <w:b/>
                <w:color w:val="488166"/>
                <w:sz w:val="36"/>
                <w:szCs w:val="28"/>
              </w:rPr>
              <w:t>Meeting the essential criteria</w:t>
            </w:r>
          </w:p>
        </w:tc>
      </w:tr>
      <w:tr w:rsidR="00A761D3" w:rsidRPr="00331F03" w14:paraId="40410A2D" w14:textId="77777777" w:rsidTr="00151333">
        <w:tc>
          <w:tcPr>
            <w:tcW w:w="10313" w:type="dxa"/>
            <w:shd w:val="clear" w:color="auto" w:fill="F2F2F2"/>
          </w:tcPr>
          <w:p w14:paraId="08FAD75F" w14:textId="77777777" w:rsidR="00331F03" w:rsidRDefault="00331F03" w:rsidP="00A761D3">
            <w:pPr>
              <w:rPr>
                <w:rFonts w:ascii="Trebuchet MS" w:hAnsi="Trebuchet MS" w:cs="Arial"/>
                <w:color w:val="333333"/>
              </w:rPr>
            </w:pPr>
          </w:p>
          <w:p w14:paraId="1A250F09" w14:textId="77777777" w:rsidR="002551F8" w:rsidRPr="00331F03" w:rsidRDefault="00A761D3" w:rsidP="00A761D3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 w:cs="Arial"/>
                <w:color w:val="333333"/>
              </w:rPr>
              <w:t xml:space="preserve">Looking at the section </w:t>
            </w:r>
            <w:r w:rsidRPr="00331F03">
              <w:rPr>
                <w:rFonts w:ascii="Trebuchet MS" w:hAnsi="Trebuchet MS"/>
                <w:i/>
                <w:color w:val="333333"/>
              </w:rPr>
              <w:t>‘Knowledge, experience and skills needed for the job’</w:t>
            </w:r>
            <w:r w:rsidRPr="00331F03">
              <w:rPr>
                <w:rFonts w:ascii="Trebuchet MS" w:hAnsi="Trebuchet MS"/>
                <w:color w:val="333333"/>
              </w:rPr>
              <w:t xml:space="preserve"> in the job description, </w:t>
            </w:r>
            <w:r w:rsidRPr="00331F03">
              <w:rPr>
                <w:rFonts w:ascii="Trebuchet MS" w:hAnsi="Trebuchet MS" w:cs="Arial"/>
                <w:color w:val="333333"/>
              </w:rPr>
              <w:t xml:space="preserve">use the space below to </w:t>
            </w:r>
            <w:r w:rsidRPr="00331F03">
              <w:rPr>
                <w:rFonts w:ascii="Trebuchet MS" w:hAnsi="Trebuchet MS"/>
                <w:color w:val="333333"/>
              </w:rPr>
              <w:t xml:space="preserve">demonstrate how you meet the </w:t>
            </w:r>
            <w:r w:rsidRPr="00331F03">
              <w:rPr>
                <w:rFonts w:ascii="Trebuchet MS" w:hAnsi="Trebuchet MS"/>
                <w:b/>
                <w:color w:val="333333"/>
              </w:rPr>
              <w:t>essential criteria</w:t>
            </w:r>
            <w:r w:rsidRPr="00331F03">
              <w:rPr>
                <w:rFonts w:ascii="Trebuchet MS" w:hAnsi="Trebuchet MS"/>
                <w:color w:val="333333"/>
              </w:rPr>
              <w:t xml:space="preserve"> listed. </w:t>
            </w:r>
          </w:p>
          <w:p w14:paraId="1ABE969A" w14:textId="77777777" w:rsidR="002551F8" w:rsidRPr="00331F03" w:rsidRDefault="002551F8" w:rsidP="00A761D3">
            <w:pPr>
              <w:rPr>
                <w:rFonts w:ascii="Trebuchet MS" w:hAnsi="Trebuchet MS"/>
                <w:color w:val="333333"/>
              </w:rPr>
            </w:pPr>
          </w:p>
          <w:p w14:paraId="1CA44C9E" w14:textId="77777777" w:rsidR="00FE7E6D" w:rsidRPr="00331F03" w:rsidRDefault="00811CC6" w:rsidP="00FE7E6D">
            <w:pPr>
              <w:numPr>
                <w:ilvl w:val="0"/>
                <w:numId w:val="19"/>
              </w:numPr>
              <w:rPr>
                <w:rFonts w:ascii="Trebuchet MS" w:hAnsi="Trebuchet MS" w:cs="Arial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This information is vital for our shortlisting process</w:t>
            </w:r>
            <w:r w:rsidR="00FE7E6D" w:rsidRPr="00331F03">
              <w:rPr>
                <w:rFonts w:ascii="Trebuchet MS" w:hAnsi="Trebuchet MS" w:cs="Arial"/>
                <w:color w:val="333333"/>
              </w:rPr>
              <w:t xml:space="preserve">: </w:t>
            </w:r>
            <w:r w:rsidRPr="00331F03">
              <w:rPr>
                <w:rFonts w:ascii="Trebuchet MS" w:hAnsi="Trebuchet MS"/>
                <w:b/>
                <w:color w:val="333333"/>
                <w:u w:val="single"/>
              </w:rPr>
              <w:t>complete this section fully</w:t>
            </w:r>
            <w:r w:rsidRPr="00331F03">
              <w:rPr>
                <w:rFonts w:ascii="Trebuchet MS" w:hAnsi="Trebuchet MS"/>
                <w:color w:val="333333"/>
              </w:rPr>
              <w:t xml:space="preserve">, </w:t>
            </w:r>
            <w:r w:rsidRPr="00331F03">
              <w:rPr>
                <w:rFonts w:ascii="Trebuchet MS" w:hAnsi="Trebuchet MS"/>
                <w:b/>
                <w:color w:val="333333"/>
                <w:u w:val="single"/>
              </w:rPr>
              <w:t>addressing as many of the listed essential criteria as possible</w:t>
            </w:r>
          </w:p>
          <w:p w14:paraId="661C057D" w14:textId="77777777" w:rsidR="00FE7E6D" w:rsidRPr="00331F03" w:rsidRDefault="00FE7E6D" w:rsidP="00FE7E6D">
            <w:pPr>
              <w:numPr>
                <w:ilvl w:val="0"/>
                <w:numId w:val="19"/>
              </w:numPr>
              <w:rPr>
                <w:rFonts w:ascii="Trebuchet MS" w:hAnsi="Trebuchet MS" w:cs="Arial"/>
                <w:color w:val="333333"/>
              </w:rPr>
            </w:pPr>
            <w:r w:rsidRPr="00331F03">
              <w:rPr>
                <w:rFonts w:ascii="Trebuchet MS" w:hAnsi="Trebuchet MS" w:cs="Arial"/>
                <w:color w:val="333333"/>
              </w:rPr>
              <w:t>As a broad guideline, we expect a minimum of 250 words</w:t>
            </w:r>
          </w:p>
          <w:p w14:paraId="5C0B802C" w14:textId="77777777" w:rsidR="00A761D3" w:rsidRPr="00331F03" w:rsidRDefault="007E3666" w:rsidP="00FE7E6D">
            <w:pPr>
              <w:numPr>
                <w:ilvl w:val="0"/>
                <w:numId w:val="19"/>
              </w:numPr>
              <w:rPr>
                <w:rFonts w:ascii="Trebuchet MS" w:hAnsi="Trebuchet MS" w:cs="Arial"/>
                <w:color w:val="333333"/>
              </w:rPr>
            </w:pPr>
            <w:r w:rsidRPr="00331F03">
              <w:rPr>
                <w:rFonts w:ascii="Trebuchet MS" w:hAnsi="Trebuchet MS" w:cs="Arial"/>
                <w:color w:val="333333"/>
              </w:rPr>
              <w:t xml:space="preserve">If you </w:t>
            </w:r>
            <w:r w:rsidR="00FF72E2" w:rsidRPr="00331F03">
              <w:rPr>
                <w:rFonts w:ascii="Trebuchet MS" w:hAnsi="Trebuchet MS" w:cs="Arial"/>
                <w:color w:val="333333"/>
              </w:rPr>
              <w:t xml:space="preserve">leave this section blank, </w:t>
            </w:r>
            <w:r w:rsidRPr="00331F03">
              <w:rPr>
                <w:rFonts w:ascii="Trebuchet MS" w:hAnsi="Trebuchet MS" w:cs="Arial"/>
                <w:color w:val="333333"/>
              </w:rPr>
              <w:t xml:space="preserve">your application </w:t>
            </w:r>
            <w:r w:rsidR="00FF72E2" w:rsidRPr="00331F03">
              <w:rPr>
                <w:rFonts w:ascii="Trebuchet MS" w:hAnsi="Trebuchet MS" w:cs="Arial"/>
                <w:color w:val="333333"/>
              </w:rPr>
              <w:t>will</w:t>
            </w:r>
            <w:r w:rsidRPr="00331F03">
              <w:rPr>
                <w:rFonts w:ascii="Trebuchet MS" w:hAnsi="Trebuchet MS" w:cs="Arial"/>
                <w:color w:val="333333"/>
              </w:rPr>
              <w:t xml:space="preserve"> </w:t>
            </w:r>
            <w:r w:rsidR="00FF72E2" w:rsidRPr="00331F03">
              <w:rPr>
                <w:rFonts w:ascii="Trebuchet MS" w:hAnsi="Trebuchet MS" w:cs="Arial"/>
                <w:color w:val="333333"/>
              </w:rPr>
              <w:t>not be considered</w:t>
            </w:r>
          </w:p>
        </w:tc>
      </w:tr>
      <w:tr w:rsidR="00A761D3" w:rsidRPr="00331F03" w14:paraId="60C54736" w14:textId="77777777" w:rsidTr="00151333">
        <w:trPr>
          <w:trHeight w:val="2304"/>
        </w:trPr>
        <w:tc>
          <w:tcPr>
            <w:tcW w:w="10313" w:type="dxa"/>
            <w:shd w:val="clear" w:color="auto" w:fill="auto"/>
          </w:tcPr>
          <w:p w14:paraId="1A30334C" w14:textId="77777777" w:rsidR="00B159F9" w:rsidRPr="00331F03" w:rsidRDefault="00B159F9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462CA102" w14:textId="77777777" w:rsidR="00044A45" w:rsidRPr="00331F03" w:rsidRDefault="00044A45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39299E9F" w14:textId="77777777" w:rsidR="00CB29C5" w:rsidRPr="00331F03" w:rsidRDefault="00CB29C5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0CB70BE3" w14:textId="77777777" w:rsidR="00CB29C5" w:rsidRPr="00331F03" w:rsidRDefault="00CB29C5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654FB9F0" w14:textId="77777777" w:rsidR="00CB29C5" w:rsidRPr="00331F03" w:rsidRDefault="00CB29C5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3E9D080D" w14:textId="77777777" w:rsidR="00CB29C5" w:rsidRPr="00331F03" w:rsidRDefault="00CB29C5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294AA8BA" w14:textId="77777777" w:rsidR="00CB29C5" w:rsidRPr="00331F03" w:rsidRDefault="00CB29C5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30379E6B" w14:textId="77777777" w:rsidR="00CB29C5" w:rsidRPr="00331F03" w:rsidRDefault="00CB29C5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</w:tc>
      </w:tr>
    </w:tbl>
    <w:p w14:paraId="0B49C261" w14:textId="77777777" w:rsidR="00983784" w:rsidRPr="00331F03" w:rsidRDefault="00983784" w:rsidP="001172AA">
      <w:pPr>
        <w:rPr>
          <w:rFonts w:ascii="Trebuchet MS" w:hAnsi="Trebuchet MS" w:cs="Arial"/>
          <w:color w:val="333333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D45815" w:rsidRPr="00331F03" w14:paraId="0EE1931A" w14:textId="77777777" w:rsidTr="00151333">
        <w:tc>
          <w:tcPr>
            <w:tcW w:w="10313" w:type="dxa"/>
            <w:shd w:val="clear" w:color="auto" w:fill="F2F2F2"/>
          </w:tcPr>
          <w:p w14:paraId="27B2BBF6" w14:textId="77777777" w:rsidR="00D45815" w:rsidRPr="00331F03" w:rsidRDefault="00A761D3" w:rsidP="00612BDB">
            <w:pPr>
              <w:rPr>
                <w:rFonts w:ascii="Trebuchet MS" w:hAnsi="Trebuchet MS"/>
                <w:b/>
                <w:color w:val="488166"/>
                <w:sz w:val="36"/>
                <w:szCs w:val="28"/>
              </w:rPr>
            </w:pPr>
            <w:r w:rsidRPr="00331F03">
              <w:rPr>
                <w:rFonts w:ascii="Trebuchet MS" w:hAnsi="Trebuchet MS"/>
                <w:b/>
                <w:color w:val="488166"/>
                <w:sz w:val="36"/>
                <w:szCs w:val="28"/>
              </w:rPr>
              <w:t>Meeting the desirable criteria</w:t>
            </w:r>
          </w:p>
        </w:tc>
      </w:tr>
      <w:tr w:rsidR="00A761D3" w:rsidRPr="00331F03" w14:paraId="1B19FF15" w14:textId="77777777" w:rsidTr="00151333">
        <w:tc>
          <w:tcPr>
            <w:tcW w:w="10313" w:type="dxa"/>
            <w:shd w:val="clear" w:color="auto" w:fill="F2F2F2"/>
          </w:tcPr>
          <w:p w14:paraId="7ED511E6" w14:textId="77777777" w:rsidR="00A761D3" w:rsidRPr="00331F03" w:rsidRDefault="00A761D3" w:rsidP="00A761D3">
            <w:pPr>
              <w:rPr>
                <w:rFonts w:ascii="Trebuchet MS" w:hAnsi="Trebuchet MS" w:cs="Arial"/>
                <w:color w:val="333333"/>
              </w:rPr>
            </w:pPr>
          </w:p>
          <w:p w14:paraId="4F1CB35E" w14:textId="77777777" w:rsidR="00A761D3" w:rsidRPr="00331F03" w:rsidRDefault="00A761D3" w:rsidP="002044B9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 w:cs="Arial"/>
                <w:color w:val="333333"/>
              </w:rPr>
              <w:t xml:space="preserve">Looking at the section </w:t>
            </w:r>
            <w:r w:rsidRPr="00331F03">
              <w:rPr>
                <w:rFonts w:ascii="Trebuchet MS" w:hAnsi="Trebuchet MS"/>
                <w:i/>
                <w:color w:val="333333"/>
              </w:rPr>
              <w:t>‘Knowledge, experience and skills needed for the job’</w:t>
            </w:r>
            <w:r w:rsidRPr="00331F03">
              <w:rPr>
                <w:rFonts w:ascii="Trebuchet MS" w:hAnsi="Trebuchet MS"/>
                <w:color w:val="333333"/>
              </w:rPr>
              <w:t xml:space="preserve"> in the job description, </w:t>
            </w:r>
            <w:r w:rsidRPr="00331F03">
              <w:rPr>
                <w:rFonts w:ascii="Trebuchet MS" w:hAnsi="Trebuchet MS" w:cs="Arial"/>
                <w:color w:val="333333"/>
              </w:rPr>
              <w:t xml:space="preserve">use the space below to </w:t>
            </w:r>
            <w:r w:rsidRPr="00331F03">
              <w:rPr>
                <w:rFonts w:ascii="Trebuchet MS" w:hAnsi="Trebuchet MS"/>
                <w:color w:val="333333"/>
              </w:rPr>
              <w:t xml:space="preserve">demonstrate how you meet any of the </w:t>
            </w:r>
            <w:r w:rsidRPr="00331F03">
              <w:rPr>
                <w:rFonts w:ascii="Trebuchet MS" w:hAnsi="Trebuchet MS"/>
                <w:b/>
                <w:color w:val="333333"/>
              </w:rPr>
              <w:t>desirable criteria</w:t>
            </w:r>
            <w:r w:rsidRPr="00331F03">
              <w:rPr>
                <w:rFonts w:ascii="Trebuchet MS" w:hAnsi="Trebuchet MS"/>
                <w:color w:val="333333"/>
              </w:rPr>
              <w:t xml:space="preserve"> </w:t>
            </w:r>
            <w:r w:rsidR="000D4092" w:rsidRPr="00331F03">
              <w:rPr>
                <w:rFonts w:ascii="Trebuchet MS" w:hAnsi="Trebuchet MS"/>
                <w:color w:val="333333"/>
              </w:rPr>
              <w:t>listed</w:t>
            </w:r>
            <w:r w:rsidRPr="00331F03">
              <w:rPr>
                <w:rFonts w:ascii="Trebuchet MS" w:hAnsi="Trebuchet MS"/>
                <w:color w:val="333333"/>
              </w:rPr>
              <w:t>.</w:t>
            </w:r>
          </w:p>
        </w:tc>
      </w:tr>
      <w:tr w:rsidR="00A761D3" w:rsidRPr="00331F03" w14:paraId="2D36D3E8" w14:textId="77777777" w:rsidTr="00151333">
        <w:tc>
          <w:tcPr>
            <w:tcW w:w="10313" w:type="dxa"/>
            <w:shd w:val="clear" w:color="auto" w:fill="auto"/>
          </w:tcPr>
          <w:p w14:paraId="4F5B8B9D" w14:textId="77777777" w:rsidR="00B159F9" w:rsidRPr="00331F03" w:rsidRDefault="00B159F9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0607EEB7" w14:textId="77777777" w:rsidR="00B159F9" w:rsidRPr="00331F03" w:rsidRDefault="00B159F9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795D8C70" w14:textId="77777777" w:rsidR="00CB29C5" w:rsidRPr="00331F03" w:rsidRDefault="00CB29C5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14E19A1A" w14:textId="77777777" w:rsidR="00CB29C5" w:rsidRPr="00331F03" w:rsidRDefault="00CB29C5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2DE1A333" w14:textId="77777777" w:rsidR="00CB29C5" w:rsidRPr="00331F03" w:rsidRDefault="00CB29C5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443EA781" w14:textId="77777777" w:rsidR="00CB29C5" w:rsidRPr="00331F03" w:rsidRDefault="00CB29C5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32ACE0BF" w14:textId="77777777" w:rsidR="00CB29C5" w:rsidRPr="00331F03" w:rsidRDefault="00CB29C5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</w:tc>
      </w:tr>
    </w:tbl>
    <w:p w14:paraId="2B6C40ED" w14:textId="77777777" w:rsidR="003F1ADD" w:rsidRPr="00331F03" w:rsidRDefault="003F1ADD" w:rsidP="001172AA">
      <w:pPr>
        <w:rPr>
          <w:rFonts w:ascii="Trebuchet MS" w:hAnsi="Trebuchet MS" w:cs="Arial"/>
          <w:color w:val="333333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D45815" w:rsidRPr="00331F03" w14:paraId="6A988B56" w14:textId="77777777" w:rsidTr="00151333">
        <w:tc>
          <w:tcPr>
            <w:tcW w:w="10313" w:type="dxa"/>
            <w:shd w:val="clear" w:color="auto" w:fill="F2F2F2"/>
          </w:tcPr>
          <w:p w14:paraId="73038F2C" w14:textId="77777777" w:rsidR="00D45815" w:rsidRPr="00331F03" w:rsidRDefault="00A761D3" w:rsidP="00612BDB">
            <w:pPr>
              <w:rPr>
                <w:rFonts w:ascii="Trebuchet MS" w:hAnsi="Trebuchet MS"/>
                <w:b/>
                <w:color w:val="488166"/>
                <w:sz w:val="36"/>
                <w:szCs w:val="28"/>
              </w:rPr>
            </w:pPr>
            <w:r w:rsidRPr="00331F03">
              <w:rPr>
                <w:rFonts w:ascii="Trebuchet MS" w:hAnsi="Trebuchet MS"/>
                <w:b/>
                <w:color w:val="488166"/>
                <w:sz w:val="36"/>
                <w:szCs w:val="28"/>
              </w:rPr>
              <w:t>Additional information in support of your application</w:t>
            </w:r>
          </w:p>
        </w:tc>
      </w:tr>
      <w:tr w:rsidR="00A761D3" w:rsidRPr="00331F03" w14:paraId="156C3FD4" w14:textId="77777777" w:rsidTr="00151333">
        <w:tc>
          <w:tcPr>
            <w:tcW w:w="10313" w:type="dxa"/>
            <w:shd w:val="clear" w:color="auto" w:fill="F2F2F2"/>
          </w:tcPr>
          <w:p w14:paraId="792641EC" w14:textId="77777777" w:rsidR="00A761D3" w:rsidRPr="00331F03" w:rsidRDefault="00A761D3" w:rsidP="00A761D3">
            <w:pPr>
              <w:rPr>
                <w:rFonts w:ascii="Trebuchet MS" w:hAnsi="Trebuchet MS" w:cs="Arial"/>
                <w:color w:val="333333"/>
              </w:rPr>
            </w:pPr>
          </w:p>
          <w:p w14:paraId="4BBBF937" w14:textId="77777777" w:rsidR="000755BF" w:rsidRPr="00331F03" w:rsidRDefault="00A761D3" w:rsidP="000755BF">
            <w:pPr>
              <w:rPr>
                <w:rFonts w:ascii="Trebuchet MS" w:hAnsi="Trebuchet MS"/>
                <w:szCs w:val="24"/>
                <w:lang w:eastAsia="en-GB"/>
              </w:rPr>
            </w:pPr>
            <w:r w:rsidRPr="00331F03">
              <w:rPr>
                <w:rFonts w:ascii="Trebuchet MS" w:hAnsi="Trebuchet MS" w:cs="Arial"/>
                <w:color w:val="333333"/>
              </w:rPr>
              <w:t xml:space="preserve">If there is anything else you would like to add in support of your application, and which hasn’t been listed elsewhere in the form, please include it in the </w:t>
            </w:r>
            <w:r w:rsidR="00257C40" w:rsidRPr="00331F03">
              <w:rPr>
                <w:rFonts w:ascii="Trebuchet MS" w:hAnsi="Trebuchet MS" w:cs="Arial"/>
                <w:color w:val="333333"/>
              </w:rPr>
              <w:t>space</w:t>
            </w:r>
            <w:r w:rsidRPr="00331F03">
              <w:rPr>
                <w:rFonts w:ascii="Trebuchet MS" w:hAnsi="Trebuchet MS" w:cs="Arial"/>
                <w:color w:val="333333"/>
              </w:rPr>
              <w:t xml:space="preserve"> below. Information might include </w:t>
            </w:r>
            <w:r w:rsidRPr="00331F03">
              <w:rPr>
                <w:rFonts w:ascii="Trebuchet MS" w:hAnsi="Trebuchet MS"/>
                <w:color w:val="333333"/>
              </w:rPr>
              <w:t xml:space="preserve">details of your skills, abilities, achievements and experience (including outside interests and/or volunteering). </w:t>
            </w:r>
            <w:r w:rsidR="000755BF" w:rsidRPr="00331F03">
              <w:rPr>
                <w:rFonts w:ascii="Trebuchet MS" w:hAnsi="Trebuchet MS"/>
                <w:color w:val="3B3838"/>
              </w:rPr>
              <w:t>Please also check the Job Advertisement to identify whether we have asked you for specific information to be included here – for example in relation to proposed hours of work or your location if the role offers remote working.</w:t>
            </w:r>
            <w:r w:rsidR="000755BF" w:rsidRPr="00331F03">
              <w:rPr>
                <w:rFonts w:ascii="Trebuchet MS" w:hAnsi="Trebuchet MS"/>
                <w:szCs w:val="24"/>
                <w:lang w:eastAsia="en-GB"/>
              </w:rPr>
              <w:t xml:space="preserve"> </w:t>
            </w:r>
          </w:p>
          <w:p w14:paraId="05547DD6" w14:textId="77777777" w:rsidR="00A761D3" w:rsidRPr="00331F03" w:rsidRDefault="00A761D3" w:rsidP="00257C40">
            <w:pPr>
              <w:rPr>
                <w:rFonts w:ascii="Trebuchet MS" w:hAnsi="Trebuchet MS"/>
                <w:color w:val="FF0000"/>
              </w:rPr>
            </w:pPr>
          </w:p>
        </w:tc>
      </w:tr>
      <w:tr w:rsidR="00A761D3" w:rsidRPr="00331F03" w14:paraId="049B8259" w14:textId="77777777" w:rsidTr="00151333">
        <w:tc>
          <w:tcPr>
            <w:tcW w:w="10313" w:type="dxa"/>
            <w:shd w:val="clear" w:color="auto" w:fill="auto"/>
          </w:tcPr>
          <w:p w14:paraId="74D96D9F" w14:textId="77777777" w:rsidR="00B159F9" w:rsidRPr="00331F03" w:rsidRDefault="00B159F9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544F6326" w14:textId="77777777" w:rsidR="00B159F9" w:rsidRPr="00331F03" w:rsidRDefault="00B159F9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</w:tc>
      </w:tr>
    </w:tbl>
    <w:p w14:paraId="5CE44621" w14:textId="77777777" w:rsidR="00D45815" w:rsidRPr="00331F03" w:rsidRDefault="00D45815">
      <w:pPr>
        <w:rPr>
          <w:rFonts w:ascii="Trebuchet MS" w:hAnsi="Trebuchet MS"/>
          <w:color w:val="333333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496"/>
        <w:gridCol w:w="2591"/>
      </w:tblGrid>
      <w:tr w:rsidR="00815234" w:rsidRPr="00331F03" w14:paraId="48157003" w14:textId="77777777" w:rsidTr="00151333">
        <w:tc>
          <w:tcPr>
            <w:tcW w:w="10313" w:type="dxa"/>
            <w:gridSpan w:val="2"/>
            <w:shd w:val="clear" w:color="auto" w:fill="F2F2F2"/>
          </w:tcPr>
          <w:p w14:paraId="3C6349DD" w14:textId="77777777" w:rsidR="00525C88" w:rsidRPr="00331F03" w:rsidRDefault="00E76289" w:rsidP="00E76289">
            <w:pPr>
              <w:rPr>
                <w:rFonts w:ascii="Trebuchet MS" w:hAnsi="Trebuchet MS"/>
                <w:b/>
                <w:color w:val="488166"/>
                <w:sz w:val="36"/>
              </w:rPr>
            </w:pPr>
            <w:r w:rsidRPr="00331F03">
              <w:rPr>
                <w:rFonts w:ascii="Trebuchet MS" w:hAnsi="Trebuchet MS"/>
                <w:b/>
                <w:color w:val="488166"/>
                <w:sz w:val="36"/>
              </w:rPr>
              <w:t>Eligibility and Working Time Regulations</w:t>
            </w:r>
          </w:p>
        </w:tc>
      </w:tr>
      <w:tr w:rsidR="00107A95" w:rsidRPr="00331F03" w14:paraId="4B49DBFD" w14:textId="77777777" w:rsidTr="00151333">
        <w:tc>
          <w:tcPr>
            <w:tcW w:w="7655" w:type="dxa"/>
            <w:shd w:val="clear" w:color="auto" w:fill="F2F2F2"/>
          </w:tcPr>
          <w:p w14:paraId="7976FCED" w14:textId="77777777" w:rsidR="00107A95" w:rsidRPr="00331F03" w:rsidRDefault="00107A95" w:rsidP="00107A9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Are you eligible to work within the UK? (Yes or No)</w:t>
            </w:r>
          </w:p>
          <w:p w14:paraId="64D20822" w14:textId="77777777" w:rsidR="00A954DA" w:rsidRPr="00331F03" w:rsidRDefault="00A954DA" w:rsidP="00107A9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 xml:space="preserve">Please note: </w:t>
            </w:r>
            <w:r w:rsidRPr="00331F03">
              <w:rPr>
                <w:rFonts w:ascii="Trebuchet MS" w:hAnsi="Trebuchet MS"/>
                <w:color w:val="333333"/>
              </w:rPr>
              <w:t xml:space="preserve">All applicants offered employment with AFF must present original documentation as evidence of their entitlement to work in the UK, before the appointment is confirmed. </w:t>
            </w:r>
            <w:r w:rsidR="000755BF" w:rsidRPr="00331F03">
              <w:rPr>
                <w:rFonts w:ascii="Trebuchet MS" w:hAnsi="Trebuchet MS"/>
                <w:color w:val="333333"/>
              </w:rPr>
              <w:t>Appropriate documentation includes a British passport or an EU Passport with evidence of your UK Settled (or pre-settled) Status, or other foreign passport with relevant work visa. We may ask to see this evidence at any time during the application process and before an offer of employment is made.</w:t>
            </w:r>
          </w:p>
        </w:tc>
        <w:tc>
          <w:tcPr>
            <w:tcW w:w="2658" w:type="dxa"/>
            <w:shd w:val="clear" w:color="auto" w:fill="auto"/>
          </w:tcPr>
          <w:p w14:paraId="688ED9E4" w14:textId="77777777" w:rsidR="00107A95" w:rsidRPr="00331F03" w:rsidRDefault="00107A95" w:rsidP="007E67A6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52DACA3A" w14:textId="77777777" w:rsidTr="00151333">
        <w:tc>
          <w:tcPr>
            <w:tcW w:w="7655" w:type="dxa"/>
            <w:shd w:val="clear" w:color="auto" w:fill="F2F2F2"/>
          </w:tcPr>
          <w:p w14:paraId="6B8962C8" w14:textId="77777777" w:rsidR="00D70710" w:rsidRPr="00331F03" w:rsidRDefault="00D70710" w:rsidP="0039459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The Working Time Regulations place a maximum limit on weekly hours (48 hours). Will you continue in any other employment, should you be offered this position? (Yes or No)</w:t>
            </w:r>
          </w:p>
        </w:tc>
        <w:tc>
          <w:tcPr>
            <w:tcW w:w="2658" w:type="dxa"/>
            <w:shd w:val="clear" w:color="auto" w:fill="auto"/>
          </w:tcPr>
          <w:p w14:paraId="109F85C0" w14:textId="77777777" w:rsidR="00D70710" w:rsidRPr="00331F03" w:rsidRDefault="00D70710" w:rsidP="000A4A72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2E8CE4BE" w14:textId="77777777" w:rsidR="00D45815" w:rsidRPr="00331F03" w:rsidRDefault="00D45815" w:rsidP="00525C88">
      <w:pPr>
        <w:rPr>
          <w:rFonts w:ascii="Trebuchet MS" w:hAnsi="Trebuchet MS"/>
          <w:color w:val="333333"/>
        </w:rPr>
      </w:pPr>
    </w:p>
    <w:tbl>
      <w:tblPr>
        <w:tblW w:w="1031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313"/>
      </w:tblGrid>
      <w:tr w:rsidR="00117377" w:rsidRPr="00331F03" w14:paraId="483E7EBC" w14:textId="77777777" w:rsidTr="00151333">
        <w:tc>
          <w:tcPr>
            <w:tcW w:w="10313" w:type="dxa"/>
            <w:shd w:val="clear" w:color="auto" w:fill="F2F2F2"/>
          </w:tcPr>
          <w:p w14:paraId="6E302669" w14:textId="77777777" w:rsidR="00117377" w:rsidRPr="00331F03" w:rsidRDefault="00117377" w:rsidP="006B1E95">
            <w:pPr>
              <w:rPr>
                <w:rFonts w:ascii="Trebuchet MS" w:hAnsi="Trebuchet MS"/>
                <w:b/>
                <w:color w:val="488166"/>
                <w:sz w:val="36"/>
              </w:rPr>
            </w:pPr>
            <w:r w:rsidRPr="00331F03">
              <w:rPr>
                <w:rFonts w:ascii="Trebuchet MS" w:hAnsi="Trebuchet MS"/>
                <w:color w:val="87BD3D"/>
              </w:rPr>
              <w:br w:type="page"/>
            </w:r>
            <w:r w:rsidRPr="00331F03">
              <w:rPr>
                <w:rFonts w:ascii="Trebuchet MS" w:hAnsi="Trebuchet MS"/>
                <w:b/>
                <w:color w:val="488166"/>
                <w:sz w:val="36"/>
              </w:rPr>
              <w:t>Interview Arrangements</w:t>
            </w:r>
          </w:p>
        </w:tc>
      </w:tr>
      <w:tr w:rsidR="00117377" w:rsidRPr="00331F03" w14:paraId="4FA1E7E9" w14:textId="77777777" w:rsidTr="00151333">
        <w:tc>
          <w:tcPr>
            <w:tcW w:w="10313" w:type="dxa"/>
            <w:shd w:val="clear" w:color="auto" w:fill="F2F2F2"/>
          </w:tcPr>
          <w:p w14:paraId="2090BE0D" w14:textId="77777777" w:rsidR="00044A45" w:rsidRPr="00331F03" w:rsidRDefault="00044A45" w:rsidP="006B1E95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333333"/>
                <w:lang w:eastAsia="en-GB"/>
              </w:rPr>
            </w:pPr>
          </w:p>
          <w:p w14:paraId="6BD7C4B3" w14:textId="77777777" w:rsidR="00117377" w:rsidRPr="00331F03" w:rsidRDefault="00117377" w:rsidP="002F71C0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333333"/>
                <w:lang w:eastAsia="en-GB"/>
              </w:rPr>
            </w:pPr>
            <w:r w:rsidRPr="00331F03">
              <w:rPr>
                <w:rFonts w:ascii="Trebuchet MS" w:hAnsi="Trebuchet MS" w:cs="Trebuchet MS"/>
                <w:color w:val="333333"/>
                <w:lang w:eastAsia="en-GB"/>
              </w:rPr>
              <w:lastRenderedPageBreak/>
              <w:t>Please provide detail</w:t>
            </w:r>
            <w:r w:rsidR="002F71C0" w:rsidRPr="00331F03">
              <w:rPr>
                <w:rFonts w:ascii="Trebuchet MS" w:hAnsi="Trebuchet MS" w:cs="Trebuchet MS"/>
                <w:color w:val="333333"/>
                <w:lang w:eastAsia="en-GB"/>
              </w:rPr>
              <w:t>s below if y</w:t>
            </w:r>
            <w:r w:rsidRPr="00331F03">
              <w:rPr>
                <w:rFonts w:ascii="Trebuchet MS" w:hAnsi="Trebuchet MS" w:cs="Trebuchet MS"/>
                <w:color w:val="333333"/>
                <w:lang w:eastAsia="en-GB"/>
              </w:rPr>
              <w:t>ou know you will not be available on the advertised interview date (if shortlisted)</w:t>
            </w:r>
            <w:r w:rsidR="002F71C0" w:rsidRPr="00331F03">
              <w:rPr>
                <w:rFonts w:ascii="Trebuchet MS" w:hAnsi="Trebuchet MS" w:cs="Trebuchet MS"/>
                <w:color w:val="333333"/>
                <w:lang w:eastAsia="en-GB"/>
              </w:rPr>
              <w:t>. We</w:t>
            </w:r>
            <w:r w:rsidRPr="00331F03">
              <w:rPr>
                <w:rFonts w:ascii="Trebuchet MS" w:hAnsi="Trebuchet MS" w:cs="Trebuchet MS"/>
                <w:color w:val="333333"/>
                <w:lang w:eastAsia="en-GB"/>
              </w:rPr>
              <w:t xml:space="preserve"> will make every effort to provide a suitable alternative, </w:t>
            </w:r>
            <w:r w:rsidRPr="00331F03">
              <w:rPr>
                <w:rFonts w:ascii="Trebuchet MS" w:hAnsi="Trebuchet MS" w:cs="Trebuchet MS"/>
                <w:b/>
                <w:color w:val="333333"/>
                <w:lang w:eastAsia="en-GB"/>
              </w:rPr>
              <w:t>but are</w:t>
            </w:r>
            <w:r w:rsidRPr="00331F03">
              <w:rPr>
                <w:rFonts w:ascii="Trebuchet MS" w:hAnsi="Trebuchet MS" w:cs="Trebuchet MS"/>
                <w:color w:val="333333"/>
                <w:lang w:eastAsia="en-GB"/>
              </w:rPr>
              <w:t xml:space="preserve"> </w:t>
            </w:r>
            <w:r w:rsidRPr="00331F03">
              <w:rPr>
                <w:rFonts w:ascii="Trebuchet MS" w:hAnsi="Trebuchet MS" w:cs="Trebuchet MS"/>
                <w:b/>
                <w:color w:val="333333"/>
                <w:lang w:eastAsia="en-GB"/>
              </w:rPr>
              <w:t xml:space="preserve">unable to guarantee a different date. </w:t>
            </w:r>
          </w:p>
        </w:tc>
      </w:tr>
      <w:tr w:rsidR="00117377" w:rsidRPr="00331F03" w14:paraId="3F49ECE3" w14:textId="77777777" w:rsidTr="00151333">
        <w:trPr>
          <w:trHeight w:val="1221"/>
        </w:trPr>
        <w:tc>
          <w:tcPr>
            <w:tcW w:w="10313" w:type="dxa"/>
            <w:shd w:val="clear" w:color="auto" w:fill="auto"/>
          </w:tcPr>
          <w:p w14:paraId="114AAA3E" w14:textId="77777777" w:rsidR="00117377" w:rsidRPr="00331F03" w:rsidRDefault="00117377" w:rsidP="006B1E95">
            <w:pPr>
              <w:rPr>
                <w:rFonts w:ascii="Trebuchet MS" w:hAnsi="Trebuchet MS"/>
                <w:b/>
                <w:color w:val="333333"/>
              </w:rPr>
            </w:pPr>
          </w:p>
          <w:p w14:paraId="7871C2C5" w14:textId="77777777" w:rsidR="00117377" w:rsidRPr="00331F03" w:rsidRDefault="00117377" w:rsidP="006B1E9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</w:tbl>
    <w:p w14:paraId="12119AE8" w14:textId="77777777" w:rsidR="00893973" w:rsidRDefault="00893973" w:rsidP="00525C88">
      <w:pPr>
        <w:rPr>
          <w:rFonts w:ascii="Trebuchet MS" w:hAnsi="Trebuchet MS"/>
          <w:color w:val="333333"/>
        </w:rPr>
      </w:pPr>
    </w:p>
    <w:p w14:paraId="487072F9" w14:textId="77777777" w:rsidR="00331F03" w:rsidRDefault="00331F03" w:rsidP="00525C88">
      <w:pPr>
        <w:rPr>
          <w:rFonts w:ascii="Trebuchet MS" w:hAnsi="Trebuchet MS"/>
          <w:color w:val="333333"/>
        </w:rPr>
      </w:pPr>
    </w:p>
    <w:p w14:paraId="1CF7993E" w14:textId="77777777" w:rsidR="00331F03" w:rsidRPr="00331F03" w:rsidRDefault="00331F03" w:rsidP="00525C88">
      <w:pPr>
        <w:rPr>
          <w:rFonts w:ascii="Trebuchet MS" w:hAnsi="Trebuchet MS"/>
          <w:color w:val="333333"/>
        </w:rPr>
      </w:pPr>
    </w:p>
    <w:tbl>
      <w:tblPr>
        <w:tblW w:w="1031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977"/>
        <w:gridCol w:w="1134"/>
        <w:gridCol w:w="4961"/>
        <w:gridCol w:w="1241"/>
      </w:tblGrid>
      <w:tr w:rsidR="00893973" w:rsidRPr="00331F03" w14:paraId="6B8F6554" w14:textId="77777777" w:rsidTr="00151333">
        <w:tc>
          <w:tcPr>
            <w:tcW w:w="10313" w:type="dxa"/>
            <w:gridSpan w:val="4"/>
            <w:shd w:val="clear" w:color="auto" w:fill="F2F2F2"/>
          </w:tcPr>
          <w:p w14:paraId="61BEB0BE" w14:textId="77777777" w:rsidR="00893973" w:rsidRPr="00331F03" w:rsidRDefault="00893973" w:rsidP="006B1E95">
            <w:pPr>
              <w:rPr>
                <w:rFonts w:ascii="Trebuchet MS" w:hAnsi="Trebuchet MS"/>
                <w:b/>
                <w:color w:val="488166"/>
                <w:sz w:val="36"/>
              </w:rPr>
            </w:pPr>
            <w:r w:rsidRPr="00331F03">
              <w:rPr>
                <w:rFonts w:ascii="Trebuchet MS" w:hAnsi="Trebuchet MS"/>
                <w:b/>
                <w:color w:val="488166"/>
                <w:sz w:val="36"/>
              </w:rPr>
              <w:t>Advertising</w:t>
            </w:r>
          </w:p>
        </w:tc>
      </w:tr>
      <w:tr w:rsidR="00893973" w:rsidRPr="00331F03" w14:paraId="68167B3F" w14:textId="77777777" w:rsidTr="00151333">
        <w:tc>
          <w:tcPr>
            <w:tcW w:w="10313" w:type="dxa"/>
            <w:gridSpan w:val="4"/>
            <w:shd w:val="clear" w:color="auto" w:fill="F2F2F2"/>
          </w:tcPr>
          <w:p w14:paraId="772F2E77" w14:textId="77777777" w:rsidR="00893973" w:rsidRPr="00331F03" w:rsidRDefault="00893973" w:rsidP="006B1E95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Please indicate how you heard about this role (mark an X):</w:t>
            </w:r>
          </w:p>
        </w:tc>
      </w:tr>
      <w:tr w:rsidR="00044A45" w:rsidRPr="00331F03" w14:paraId="2D6AF258" w14:textId="77777777" w:rsidTr="00151333">
        <w:tc>
          <w:tcPr>
            <w:tcW w:w="2977" w:type="dxa"/>
            <w:shd w:val="clear" w:color="auto" w:fill="F2F2F2"/>
          </w:tcPr>
          <w:p w14:paraId="41830F01" w14:textId="77777777" w:rsidR="00044A45" w:rsidRPr="00331F03" w:rsidRDefault="00044A45" w:rsidP="00044A45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AFF Facebook page</w:t>
            </w:r>
          </w:p>
        </w:tc>
        <w:tc>
          <w:tcPr>
            <w:tcW w:w="1134" w:type="dxa"/>
            <w:shd w:val="clear" w:color="auto" w:fill="auto"/>
          </w:tcPr>
          <w:p w14:paraId="5BE38183" w14:textId="77777777" w:rsidR="00044A45" w:rsidRPr="00331F03" w:rsidRDefault="00044A45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  <w:tc>
          <w:tcPr>
            <w:tcW w:w="4961" w:type="dxa"/>
            <w:shd w:val="clear" w:color="auto" w:fill="F2F2F2"/>
          </w:tcPr>
          <w:p w14:paraId="41EC6ADD" w14:textId="77777777" w:rsidR="00044A45" w:rsidRPr="00331F03" w:rsidRDefault="001666CD" w:rsidP="00044A4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Other Jobsite/Recruitment Website</w:t>
            </w:r>
          </w:p>
        </w:tc>
        <w:tc>
          <w:tcPr>
            <w:tcW w:w="1241" w:type="dxa"/>
            <w:shd w:val="clear" w:color="auto" w:fill="auto"/>
          </w:tcPr>
          <w:p w14:paraId="25CC65D2" w14:textId="77777777" w:rsidR="00044A45" w:rsidRPr="00331F03" w:rsidRDefault="00044A45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044A45" w:rsidRPr="00331F03" w14:paraId="15F6D547" w14:textId="77777777" w:rsidTr="00151333">
        <w:tc>
          <w:tcPr>
            <w:tcW w:w="2977" w:type="dxa"/>
            <w:shd w:val="clear" w:color="auto" w:fill="F2F2F2"/>
          </w:tcPr>
          <w:p w14:paraId="7ADFF7A0" w14:textId="77777777" w:rsidR="00044A45" w:rsidRPr="00331F03" w:rsidRDefault="00044A45" w:rsidP="00044A45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AFF website </w:t>
            </w:r>
          </w:p>
        </w:tc>
        <w:tc>
          <w:tcPr>
            <w:tcW w:w="1134" w:type="dxa"/>
            <w:shd w:val="clear" w:color="auto" w:fill="auto"/>
          </w:tcPr>
          <w:p w14:paraId="7D2BB746" w14:textId="77777777" w:rsidR="00044A45" w:rsidRPr="00331F03" w:rsidRDefault="00044A45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  <w:tc>
          <w:tcPr>
            <w:tcW w:w="4961" w:type="dxa"/>
            <w:shd w:val="clear" w:color="auto" w:fill="F2F2F2"/>
          </w:tcPr>
          <w:p w14:paraId="1122E5E7" w14:textId="77777777" w:rsidR="00044A45" w:rsidRPr="00331F03" w:rsidRDefault="00044A45" w:rsidP="00044A45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Word of mouth</w:t>
            </w:r>
          </w:p>
        </w:tc>
        <w:tc>
          <w:tcPr>
            <w:tcW w:w="1241" w:type="dxa"/>
            <w:shd w:val="clear" w:color="auto" w:fill="auto"/>
          </w:tcPr>
          <w:p w14:paraId="02DA90EF" w14:textId="77777777" w:rsidR="00044A45" w:rsidRPr="00331F03" w:rsidRDefault="00044A45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1666CD" w:rsidRPr="00331F03" w14:paraId="71D2A052" w14:textId="77777777" w:rsidTr="00151333">
        <w:tc>
          <w:tcPr>
            <w:tcW w:w="2977" w:type="dxa"/>
            <w:shd w:val="clear" w:color="auto" w:fill="F2F2F2"/>
          </w:tcPr>
          <w:p w14:paraId="3960BDF7" w14:textId="77777777" w:rsidR="001666CD" w:rsidRPr="00331F03" w:rsidRDefault="001666CD" w:rsidP="00044A4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Forces Families Jobs</w:t>
            </w:r>
          </w:p>
        </w:tc>
        <w:tc>
          <w:tcPr>
            <w:tcW w:w="1134" w:type="dxa"/>
            <w:shd w:val="clear" w:color="auto" w:fill="auto"/>
          </w:tcPr>
          <w:p w14:paraId="4F648DE9" w14:textId="77777777" w:rsidR="001666CD" w:rsidRPr="00331F03" w:rsidRDefault="001666CD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  <w:tc>
          <w:tcPr>
            <w:tcW w:w="4961" w:type="dxa"/>
            <w:shd w:val="clear" w:color="auto" w:fill="F2F2F2"/>
          </w:tcPr>
          <w:p w14:paraId="5FA51409" w14:textId="77777777" w:rsidR="001666CD" w:rsidRPr="00331F03" w:rsidRDefault="001666CD" w:rsidP="00044A4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LinkedIn</w:t>
            </w:r>
          </w:p>
        </w:tc>
        <w:tc>
          <w:tcPr>
            <w:tcW w:w="1241" w:type="dxa"/>
            <w:shd w:val="clear" w:color="auto" w:fill="auto"/>
          </w:tcPr>
          <w:p w14:paraId="5AFE88CA" w14:textId="77777777" w:rsidR="001666CD" w:rsidRPr="00331F03" w:rsidRDefault="001666CD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0755BF" w:rsidRPr="00331F03" w14:paraId="7B6CDEB5" w14:textId="77777777" w:rsidTr="00151333">
        <w:tc>
          <w:tcPr>
            <w:tcW w:w="2977" w:type="dxa"/>
            <w:shd w:val="clear" w:color="auto" w:fill="F2F2F2"/>
          </w:tcPr>
          <w:p w14:paraId="385D5C0E" w14:textId="77777777" w:rsidR="000755BF" w:rsidRPr="00331F03" w:rsidRDefault="000755BF" w:rsidP="00044A4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AFF Social Media</w:t>
            </w:r>
          </w:p>
        </w:tc>
        <w:tc>
          <w:tcPr>
            <w:tcW w:w="1134" w:type="dxa"/>
            <w:shd w:val="clear" w:color="auto" w:fill="auto"/>
          </w:tcPr>
          <w:p w14:paraId="70A15F12" w14:textId="77777777" w:rsidR="000755BF" w:rsidRPr="00331F03" w:rsidRDefault="000755BF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  <w:tc>
          <w:tcPr>
            <w:tcW w:w="4961" w:type="dxa"/>
            <w:shd w:val="clear" w:color="auto" w:fill="F2F2F2"/>
          </w:tcPr>
          <w:p w14:paraId="79C93B82" w14:textId="77777777" w:rsidR="000755BF" w:rsidRPr="00331F03" w:rsidRDefault="000755BF" w:rsidP="00044A4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Other (please specify below):</w:t>
            </w:r>
          </w:p>
        </w:tc>
        <w:tc>
          <w:tcPr>
            <w:tcW w:w="1241" w:type="dxa"/>
            <w:shd w:val="clear" w:color="auto" w:fill="auto"/>
          </w:tcPr>
          <w:p w14:paraId="37FCE1BD" w14:textId="77777777" w:rsidR="000755BF" w:rsidRPr="00331F03" w:rsidRDefault="000755BF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0755BF" w:rsidRPr="00331F03" w14:paraId="48451ED8" w14:textId="77777777" w:rsidTr="00151333">
        <w:tc>
          <w:tcPr>
            <w:tcW w:w="2977" w:type="dxa"/>
          </w:tcPr>
          <w:p w14:paraId="1AA8B7CC" w14:textId="77777777" w:rsidR="000755BF" w:rsidRPr="00331F03" w:rsidRDefault="000755BF" w:rsidP="00044A45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Email update from AFF</w:t>
            </w:r>
          </w:p>
        </w:tc>
        <w:tc>
          <w:tcPr>
            <w:tcW w:w="1134" w:type="dxa"/>
          </w:tcPr>
          <w:p w14:paraId="559FD244" w14:textId="77777777" w:rsidR="000755BF" w:rsidRPr="00331F03" w:rsidRDefault="000755BF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  <w:tc>
          <w:tcPr>
            <w:tcW w:w="6202" w:type="dxa"/>
            <w:gridSpan w:val="2"/>
            <w:shd w:val="clear" w:color="auto" w:fill="auto"/>
          </w:tcPr>
          <w:p w14:paraId="6F526DA4" w14:textId="77777777" w:rsidR="000755BF" w:rsidRPr="00331F03" w:rsidRDefault="000755BF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</w:tbl>
    <w:p w14:paraId="1EBD1E76" w14:textId="77777777" w:rsidR="00983784" w:rsidRPr="00331F03" w:rsidRDefault="00983784" w:rsidP="00525C88">
      <w:pPr>
        <w:rPr>
          <w:rFonts w:ascii="Trebuchet MS" w:hAnsi="Trebuchet MS"/>
          <w:color w:val="333333"/>
        </w:rPr>
      </w:pPr>
    </w:p>
    <w:tbl>
      <w:tblPr>
        <w:tblW w:w="1031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77"/>
        <w:gridCol w:w="3668"/>
        <w:gridCol w:w="3668"/>
      </w:tblGrid>
      <w:tr w:rsidR="00117377" w:rsidRPr="00331F03" w14:paraId="1C2F7FAF" w14:textId="77777777" w:rsidTr="00151333">
        <w:tc>
          <w:tcPr>
            <w:tcW w:w="10313" w:type="dxa"/>
            <w:gridSpan w:val="3"/>
            <w:shd w:val="clear" w:color="auto" w:fill="F2F2F2"/>
          </w:tcPr>
          <w:p w14:paraId="58464E1C" w14:textId="77777777" w:rsidR="00117377" w:rsidRPr="00331F03" w:rsidRDefault="00117377" w:rsidP="006B1E95">
            <w:pPr>
              <w:rPr>
                <w:rFonts w:ascii="Trebuchet MS" w:hAnsi="Trebuchet MS"/>
                <w:b/>
                <w:color w:val="488166"/>
                <w:sz w:val="36"/>
              </w:rPr>
            </w:pPr>
            <w:r w:rsidRPr="00331F03">
              <w:rPr>
                <w:rFonts w:ascii="Trebuchet MS" w:hAnsi="Trebuchet MS"/>
                <w:b/>
                <w:color w:val="488166"/>
                <w:sz w:val="36"/>
              </w:rPr>
              <w:t>Referees</w:t>
            </w:r>
          </w:p>
        </w:tc>
      </w:tr>
      <w:tr w:rsidR="00117377" w:rsidRPr="00331F03" w14:paraId="7E1FAE44" w14:textId="77777777" w:rsidTr="00151333">
        <w:tc>
          <w:tcPr>
            <w:tcW w:w="10313" w:type="dxa"/>
            <w:gridSpan w:val="3"/>
            <w:shd w:val="clear" w:color="auto" w:fill="F2F2F2"/>
          </w:tcPr>
          <w:p w14:paraId="65422B8C" w14:textId="77777777" w:rsidR="00117377" w:rsidRPr="00331F03" w:rsidRDefault="00117377" w:rsidP="006B1E95">
            <w:pPr>
              <w:numPr>
                <w:ilvl w:val="0"/>
                <w:numId w:val="14"/>
              </w:num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Please give details for two referees who are able to comment on your suitability for the job, </w:t>
            </w:r>
            <w:r w:rsidRPr="00331F03">
              <w:rPr>
                <w:rFonts w:ascii="Trebuchet MS" w:hAnsi="Trebuchet MS"/>
                <w:b/>
                <w:color w:val="333333"/>
                <w:u w:val="single"/>
              </w:rPr>
              <w:t>at least one of whom should know you in a working capacity (paid or unpaid)</w:t>
            </w:r>
          </w:p>
          <w:p w14:paraId="368D84EF" w14:textId="77777777" w:rsidR="00117377" w:rsidRPr="00331F03" w:rsidRDefault="00117377" w:rsidP="006B1E95">
            <w:pPr>
              <w:numPr>
                <w:ilvl w:val="0"/>
                <w:numId w:val="14"/>
              </w:num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Please provide referee contact details in full, including a current email address</w:t>
            </w:r>
          </w:p>
          <w:p w14:paraId="6E318DF4" w14:textId="77777777" w:rsidR="00117377" w:rsidRPr="00331F03" w:rsidRDefault="00117377" w:rsidP="006B1E95">
            <w:pPr>
              <w:numPr>
                <w:ilvl w:val="0"/>
                <w:numId w:val="14"/>
              </w:numPr>
              <w:rPr>
                <w:rFonts w:ascii="Trebuchet MS" w:hAnsi="Trebuchet MS"/>
                <w:color w:val="333333"/>
                <w:sz w:val="28"/>
              </w:rPr>
            </w:pPr>
            <w:r w:rsidRPr="00331F03">
              <w:rPr>
                <w:rFonts w:ascii="Trebuchet MS" w:hAnsi="Trebuchet MS" w:cs="Verdana"/>
                <w:color w:val="333333"/>
                <w:szCs w:val="24"/>
                <w:lang w:eastAsia="en-GB"/>
              </w:rPr>
              <w:t>Referees will be approached once a job offer has been made</w:t>
            </w:r>
            <w:r w:rsidR="000755BF" w:rsidRPr="00331F03">
              <w:rPr>
                <w:rFonts w:ascii="Trebuchet MS" w:hAnsi="Trebuchet MS" w:cs="Verdana"/>
                <w:color w:val="333333"/>
                <w:szCs w:val="24"/>
                <w:lang w:eastAsia="en-GB"/>
              </w:rPr>
              <w:t xml:space="preserve"> and accepted</w:t>
            </w:r>
          </w:p>
        </w:tc>
      </w:tr>
      <w:tr w:rsidR="00117377" w:rsidRPr="00331F03" w14:paraId="33DB2258" w14:textId="77777777" w:rsidTr="00151333">
        <w:tc>
          <w:tcPr>
            <w:tcW w:w="2977" w:type="dxa"/>
            <w:shd w:val="clear" w:color="auto" w:fill="F2F2F2"/>
          </w:tcPr>
          <w:p w14:paraId="206D64CF" w14:textId="77777777" w:rsidR="00117377" w:rsidRPr="00331F03" w:rsidRDefault="00117377" w:rsidP="006B1E95">
            <w:pPr>
              <w:jc w:val="center"/>
              <w:rPr>
                <w:rFonts w:ascii="Trebuchet MS" w:hAnsi="Trebuchet MS"/>
                <w:color w:val="333333"/>
              </w:rPr>
            </w:pPr>
          </w:p>
        </w:tc>
        <w:tc>
          <w:tcPr>
            <w:tcW w:w="3668" w:type="dxa"/>
            <w:shd w:val="clear" w:color="auto" w:fill="F2F2F2"/>
          </w:tcPr>
          <w:p w14:paraId="1FC127A7" w14:textId="77777777" w:rsidR="00117377" w:rsidRPr="00331F03" w:rsidRDefault="00117377" w:rsidP="006B1E95">
            <w:pPr>
              <w:jc w:val="center"/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Referee 1</w:t>
            </w:r>
          </w:p>
        </w:tc>
        <w:tc>
          <w:tcPr>
            <w:tcW w:w="3668" w:type="dxa"/>
            <w:shd w:val="clear" w:color="auto" w:fill="F2F2F2"/>
          </w:tcPr>
          <w:p w14:paraId="501AEBF6" w14:textId="77777777" w:rsidR="00117377" w:rsidRPr="00331F03" w:rsidRDefault="00117377" w:rsidP="006B1E95">
            <w:pPr>
              <w:jc w:val="center"/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Referee 2</w:t>
            </w:r>
          </w:p>
        </w:tc>
      </w:tr>
      <w:tr w:rsidR="00117377" w:rsidRPr="00331F03" w14:paraId="270BEC9E" w14:textId="77777777" w:rsidTr="00151333">
        <w:tc>
          <w:tcPr>
            <w:tcW w:w="2977" w:type="dxa"/>
            <w:shd w:val="clear" w:color="auto" w:fill="F2F2F2"/>
          </w:tcPr>
          <w:p w14:paraId="78C16BF9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Name</w:t>
            </w:r>
          </w:p>
        </w:tc>
        <w:tc>
          <w:tcPr>
            <w:tcW w:w="3668" w:type="dxa"/>
            <w:shd w:val="clear" w:color="auto" w:fill="auto"/>
          </w:tcPr>
          <w:p w14:paraId="2F581FC7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3668" w:type="dxa"/>
            <w:shd w:val="clear" w:color="auto" w:fill="auto"/>
          </w:tcPr>
          <w:p w14:paraId="62C7D38E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</w:tr>
      <w:tr w:rsidR="00117377" w:rsidRPr="00331F03" w14:paraId="3C2D21E9" w14:textId="77777777" w:rsidTr="00151333">
        <w:tc>
          <w:tcPr>
            <w:tcW w:w="2977" w:type="dxa"/>
            <w:shd w:val="clear" w:color="auto" w:fill="F2F2F2"/>
          </w:tcPr>
          <w:p w14:paraId="0F8130CF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Email </w:t>
            </w:r>
          </w:p>
        </w:tc>
        <w:tc>
          <w:tcPr>
            <w:tcW w:w="3668" w:type="dxa"/>
            <w:shd w:val="clear" w:color="auto" w:fill="auto"/>
          </w:tcPr>
          <w:p w14:paraId="6A3A2CA5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3668" w:type="dxa"/>
            <w:shd w:val="clear" w:color="auto" w:fill="auto"/>
          </w:tcPr>
          <w:p w14:paraId="54CF9FAA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</w:tr>
      <w:tr w:rsidR="00117377" w:rsidRPr="00331F03" w14:paraId="45BA5954" w14:textId="77777777" w:rsidTr="00151333">
        <w:tc>
          <w:tcPr>
            <w:tcW w:w="2977" w:type="dxa"/>
            <w:shd w:val="clear" w:color="auto" w:fill="F2F2F2"/>
          </w:tcPr>
          <w:p w14:paraId="2A7AC9BA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Phone number </w:t>
            </w:r>
          </w:p>
        </w:tc>
        <w:tc>
          <w:tcPr>
            <w:tcW w:w="3668" w:type="dxa"/>
            <w:shd w:val="clear" w:color="auto" w:fill="auto"/>
          </w:tcPr>
          <w:p w14:paraId="4399B57E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3668" w:type="dxa"/>
            <w:shd w:val="clear" w:color="auto" w:fill="auto"/>
          </w:tcPr>
          <w:p w14:paraId="7AD48334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</w:tr>
      <w:tr w:rsidR="00117377" w:rsidRPr="00331F03" w14:paraId="190C3E9A" w14:textId="77777777" w:rsidTr="00151333">
        <w:tc>
          <w:tcPr>
            <w:tcW w:w="2977" w:type="dxa"/>
            <w:shd w:val="clear" w:color="auto" w:fill="F2F2F2"/>
          </w:tcPr>
          <w:p w14:paraId="1901B3AD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Position/occupation</w:t>
            </w:r>
          </w:p>
        </w:tc>
        <w:tc>
          <w:tcPr>
            <w:tcW w:w="3668" w:type="dxa"/>
            <w:shd w:val="clear" w:color="auto" w:fill="auto"/>
          </w:tcPr>
          <w:p w14:paraId="7156A440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3668" w:type="dxa"/>
            <w:shd w:val="clear" w:color="auto" w:fill="auto"/>
          </w:tcPr>
          <w:p w14:paraId="23E81221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</w:tr>
      <w:tr w:rsidR="00117377" w:rsidRPr="00331F03" w14:paraId="07A9E064" w14:textId="77777777" w:rsidTr="00151333">
        <w:tc>
          <w:tcPr>
            <w:tcW w:w="2977" w:type="dxa"/>
            <w:shd w:val="clear" w:color="auto" w:fill="F2F2F2"/>
          </w:tcPr>
          <w:p w14:paraId="05CA5FC8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Relationship to you </w:t>
            </w:r>
          </w:p>
        </w:tc>
        <w:tc>
          <w:tcPr>
            <w:tcW w:w="3668" w:type="dxa"/>
            <w:shd w:val="clear" w:color="auto" w:fill="auto"/>
          </w:tcPr>
          <w:p w14:paraId="3FC93A39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3668" w:type="dxa"/>
            <w:shd w:val="clear" w:color="auto" w:fill="auto"/>
          </w:tcPr>
          <w:p w14:paraId="25CB69E3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1B121547" w14:textId="77777777" w:rsidR="00117377" w:rsidRPr="00331F03" w:rsidRDefault="00117377" w:rsidP="00525C88">
      <w:pPr>
        <w:rPr>
          <w:rFonts w:ascii="Trebuchet MS" w:hAnsi="Trebuchet MS"/>
          <w:color w:val="333333"/>
        </w:rPr>
      </w:pPr>
    </w:p>
    <w:p w14:paraId="1FC6FA12" w14:textId="77777777" w:rsidR="00983784" w:rsidRPr="00331F03" w:rsidRDefault="00983784" w:rsidP="00525C88">
      <w:pPr>
        <w:rPr>
          <w:rFonts w:ascii="Trebuchet MS" w:hAnsi="Trebuchet MS"/>
          <w:color w:val="333333"/>
        </w:rPr>
      </w:pPr>
    </w:p>
    <w:p w14:paraId="2F743DA3" w14:textId="77777777" w:rsidR="003636E7" w:rsidRPr="00331F03" w:rsidRDefault="003636E7" w:rsidP="00525C88">
      <w:pPr>
        <w:rPr>
          <w:rFonts w:ascii="Trebuchet MS" w:hAnsi="Trebuchet MS"/>
          <w:b/>
          <w:color w:val="333333"/>
          <w:szCs w:val="24"/>
        </w:rPr>
      </w:pPr>
    </w:p>
    <w:p w14:paraId="196D596E" w14:textId="77777777" w:rsidR="00BB1F10" w:rsidRPr="00331F03" w:rsidRDefault="00BB1F10" w:rsidP="00BB1F10">
      <w:pPr>
        <w:rPr>
          <w:rFonts w:ascii="Trebuchet MS" w:hAnsi="Trebuchet MS"/>
          <w:b/>
          <w:color w:val="333333"/>
          <w:szCs w:val="24"/>
        </w:rPr>
      </w:pPr>
    </w:p>
    <w:p w14:paraId="130C81D1" w14:textId="64BA4B3D" w:rsidR="00BB1F10" w:rsidRPr="00331F03" w:rsidRDefault="00816511" w:rsidP="00BB1F10">
      <w:pPr>
        <w:ind w:left="720"/>
        <w:rPr>
          <w:rFonts w:ascii="Trebuchet MS" w:hAnsi="Trebuchet MS"/>
          <w:color w:val="333333"/>
          <w:szCs w:val="24"/>
        </w:rPr>
      </w:pPr>
      <w:r w:rsidRPr="00331F03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887930" wp14:editId="382E5687">
                <wp:simplePos x="0" y="0"/>
                <wp:positionH relativeFrom="column">
                  <wp:posOffset>11430</wp:posOffset>
                </wp:positionH>
                <wp:positionV relativeFrom="paragraph">
                  <wp:posOffset>0</wp:posOffset>
                </wp:positionV>
                <wp:extent cx="374650" cy="27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2C833" w14:textId="77777777" w:rsidR="00BB1F10" w:rsidRPr="00ED6935" w:rsidRDefault="00BB1F10" w:rsidP="00BB1F10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879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pt;margin-top:0;width:29.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/YFgIAACs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" strokeweight="2pt">
                <v:textbox>
                  <w:txbxContent>
                    <w:p w14:paraId="7612C833" w14:textId="77777777" w:rsidR="00BB1F10" w:rsidRPr="00ED6935" w:rsidRDefault="00BB1F10" w:rsidP="00BB1F10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F10" w:rsidRPr="00331F03">
        <w:rPr>
          <w:rFonts w:ascii="Trebuchet MS" w:hAnsi="Trebuchet MS"/>
          <w:b/>
          <w:color w:val="333333"/>
          <w:szCs w:val="24"/>
        </w:rPr>
        <w:t>Declaration:</w:t>
      </w:r>
      <w:r w:rsidR="00BB1F10" w:rsidRPr="00331F03">
        <w:rPr>
          <w:rFonts w:ascii="Trebuchet MS" w:hAnsi="Trebuchet MS"/>
          <w:color w:val="333333"/>
          <w:szCs w:val="24"/>
        </w:rPr>
        <w:t xml:space="preserve"> </w:t>
      </w:r>
      <w:r w:rsidR="00BB1F10" w:rsidRPr="00331F03">
        <w:rPr>
          <w:rFonts w:ascii="Trebuchet MS" w:hAnsi="Trebuchet MS"/>
          <w:color w:val="333333"/>
        </w:rPr>
        <w:t>In marking an X in this box, I confirm that the information I have given in this application form is true and accurate, to the best of my knowledge.</w:t>
      </w:r>
    </w:p>
    <w:p w14:paraId="61DCF2E2" w14:textId="77777777" w:rsidR="00BB1F10" w:rsidRPr="00331F03" w:rsidRDefault="00BB1F10" w:rsidP="00BB1F10">
      <w:pPr>
        <w:ind w:firstLine="720"/>
        <w:rPr>
          <w:rFonts w:ascii="Trebuchet MS" w:hAnsi="Trebuchet MS"/>
          <w:b/>
          <w:color w:val="333333"/>
          <w:szCs w:val="24"/>
        </w:rPr>
      </w:pPr>
    </w:p>
    <w:p w14:paraId="745EBEA3" w14:textId="77777777" w:rsidR="00BB1F10" w:rsidRPr="00331F03" w:rsidRDefault="00BB1F10" w:rsidP="00BB1F10">
      <w:pPr>
        <w:ind w:firstLine="720"/>
        <w:rPr>
          <w:rFonts w:ascii="Trebuchet MS" w:hAnsi="Trebuchet MS"/>
          <w:color w:val="333333"/>
        </w:rPr>
      </w:pPr>
      <w:r w:rsidRPr="00331F03">
        <w:rPr>
          <w:rFonts w:ascii="Trebuchet MS" w:hAnsi="Trebuchet MS"/>
          <w:b/>
          <w:color w:val="333333"/>
          <w:szCs w:val="24"/>
        </w:rPr>
        <w:t>Date:</w:t>
      </w:r>
      <w:r w:rsidR="00B159F9" w:rsidRPr="00331F03">
        <w:rPr>
          <w:rFonts w:ascii="Trebuchet MS" w:hAnsi="Trebuchet MS"/>
          <w:color w:val="333333"/>
          <w:szCs w:val="24"/>
        </w:rPr>
        <w:t xml:space="preserve"> </w:t>
      </w:r>
    </w:p>
    <w:p w14:paraId="71C45AB0" w14:textId="265B9D3E" w:rsidR="00525C88" w:rsidRPr="00331F03" w:rsidRDefault="00816511" w:rsidP="00BB1F10">
      <w:pPr>
        <w:rPr>
          <w:rFonts w:ascii="Trebuchet MS" w:hAnsi="Trebuchet MS"/>
          <w:color w:val="333333"/>
          <w:szCs w:val="24"/>
        </w:rPr>
      </w:pPr>
      <w:r w:rsidRPr="00331F03">
        <w:rPr>
          <w:rFonts w:ascii="Trebuchet MS" w:hAnsi="Trebuchet MS"/>
          <w:noProof/>
          <w:color w:val="333333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9E2A76" wp14:editId="4DE6B286">
                <wp:simplePos x="0" y="0"/>
                <wp:positionH relativeFrom="column">
                  <wp:posOffset>922020</wp:posOffset>
                </wp:positionH>
                <wp:positionV relativeFrom="paragraph">
                  <wp:posOffset>29845</wp:posOffset>
                </wp:positionV>
                <wp:extent cx="2838450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CD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2.6pt;margin-top:2.35pt;width:2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" strokecolor="#333" strokeweight="1.75pt"/>
            </w:pict>
          </mc:Fallback>
        </mc:AlternateContent>
      </w:r>
    </w:p>
    <w:p w14:paraId="14D80C4C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3F5C8AEA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5C49FB89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1D43B061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48D24B82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2F90D683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628235C1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385528F8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5BA4F0D0" w14:textId="205C7255" w:rsidR="007F3DC7" w:rsidRPr="007A5D5A" w:rsidRDefault="007F3DC7" w:rsidP="007F3DC7">
      <w:pPr>
        <w:ind w:left="360"/>
        <w:rPr>
          <w:rFonts w:ascii="Trebuchet MS" w:hAnsi="Trebuchet MS"/>
          <w:color w:val="333333"/>
          <w:sz w:val="22"/>
          <w:szCs w:val="22"/>
        </w:rPr>
      </w:pPr>
      <w:r w:rsidRPr="007A5D5A">
        <w:rPr>
          <w:rFonts w:ascii="Trebuchet MS" w:hAnsi="Trebuchet MS"/>
          <w:color w:val="333333"/>
          <w:sz w:val="22"/>
          <w:szCs w:val="22"/>
        </w:rPr>
        <w:t xml:space="preserve">NB: Please save and email your completed form </w:t>
      </w:r>
      <w:r w:rsidRPr="007A5D5A">
        <w:rPr>
          <w:rFonts w:ascii="Trebuchet MS" w:hAnsi="Trebuchet MS"/>
          <w:b/>
          <w:color w:val="333333"/>
          <w:sz w:val="22"/>
          <w:szCs w:val="22"/>
          <w:u w:val="single"/>
        </w:rPr>
        <w:t>in Word format</w:t>
      </w:r>
      <w:r w:rsidR="007A5D5A" w:rsidRPr="007A5D5A">
        <w:rPr>
          <w:rFonts w:ascii="Trebuchet MS" w:hAnsi="Trebuchet MS"/>
          <w:b/>
          <w:color w:val="333333"/>
          <w:sz w:val="22"/>
          <w:szCs w:val="22"/>
          <w:u w:val="single"/>
        </w:rPr>
        <w:t xml:space="preserve"> </w:t>
      </w:r>
      <w:r w:rsidRPr="007A5D5A">
        <w:rPr>
          <w:rFonts w:ascii="Trebuchet MS" w:hAnsi="Trebuchet MS"/>
          <w:color w:val="333333"/>
          <w:sz w:val="22"/>
          <w:szCs w:val="22"/>
        </w:rPr>
        <w:t xml:space="preserve">to </w:t>
      </w:r>
      <w:hyperlink r:id="rId14" w:history="1">
        <w:r w:rsidRPr="007A5D5A">
          <w:rPr>
            <w:rStyle w:val="Hyperlink"/>
            <w:rFonts w:ascii="Trebuchet MS" w:hAnsi="Trebuchet MS"/>
            <w:color w:val="488166"/>
            <w:sz w:val="22"/>
            <w:szCs w:val="22"/>
          </w:rPr>
          <w:t>recruitment@aff.org.uk</w:t>
        </w:r>
      </w:hyperlink>
    </w:p>
    <w:p w14:paraId="61B73A6C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567C13D2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7111427E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3E30C87F" w14:textId="77777777" w:rsidR="00C800EB" w:rsidRPr="007A5D5A" w:rsidRDefault="00C800EB" w:rsidP="00BB1F10">
      <w:pPr>
        <w:rPr>
          <w:rFonts w:ascii="Trebuchet MS" w:hAnsi="Trebuchet MS"/>
          <w:color w:val="333333"/>
          <w:sz w:val="16"/>
          <w:szCs w:val="16"/>
        </w:rPr>
      </w:pPr>
      <w:r w:rsidRPr="007A5D5A">
        <w:rPr>
          <w:rFonts w:ascii="Trebuchet MS" w:hAnsi="Trebuchet MS"/>
          <w:color w:val="A5A5A5"/>
          <w:sz w:val="16"/>
          <w:szCs w:val="16"/>
          <w:lang w:eastAsia="en-GB"/>
        </w:rPr>
        <w:t>Army Families Federation is a charitable incorporated organisation registered in England and Wales with registered charity number 1176393 and a charity registered in Scotland with registered charity number SC048282 having its principal office at IDL 414, Floor 1, Zone 6, Ramillies Building, Marlborough Lines, Monxton Road, Andover SP11 8HJ</w:t>
      </w:r>
    </w:p>
    <w:sectPr w:rsidR="00C800EB" w:rsidRPr="007A5D5A" w:rsidSect="00331F03">
      <w:headerReference w:type="default" r:id="rId15"/>
      <w:footerReference w:type="default" r:id="rId16"/>
      <w:pgSz w:w="11907" w:h="16840" w:code="9"/>
      <w:pgMar w:top="284" w:right="851" w:bottom="578" w:left="851" w:header="851" w:footer="284" w:gutter="0"/>
      <w:paperSrc w:first="258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6596" w14:textId="77777777" w:rsidR="00B83C86" w:rsidRDefault="00B83C86">
      <w:r>
        <w:separator/>
      </w:r>
    </w:p>
  </w:endnote>
  <w:endnote w:type="continuationSeparator" w:id="0">
    <w:p w14:paraId="65CAB471" w14:textId="77777777" w:rsidR="00B83C86" w:rsidRDefault="00B8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DA1D" w14:textId="77777777" w:rsidR="00EE1D08" w:rsidRPr="00D27962" w:rsidRDefault="009A2291" w:rsidP="001666CD">
    <w:pPr>
      <w:pStyle w:val="Footer"/>
      <w:pBdr>
        <w:top w:val="single" w:sz="4" w:space="1" w:color="D9D9D9"/>
      </w:pBdr>
      <w:jc w:val="both"/>
    </w:pPr>
    <w:r w:rsidRPr="009A2291">
      <w:rPr>
        <w:rFonts w:ascii="Trebuchet MS" w:hAnsi="Trebuchet MS"/>
        <w:sz w:val="20"/>
      </w:rPr>
      <w:fldChar w:fldCharType="begin"/>
    </w:r>
    <w:r w:rsidRPr="009A2291">
      <w:rPr>
        <w:rFonts w:ascii="Trebuchet MS" w:hAnsi="Trebuchet MS"/>
        <w:sz w:val="20"/>
      </w:rPr>
      <w:instrText xml:space="preserve"> PAGE   \* MERGEFORMAT </w:instrText>
    </w:r>
    <w:r w:rsidRPr="009A2291">
      <w:rPr>
        <w:rFonts w:ascii="Trebuchet MS" w:hAnsi="Trebuchet MS"/>
        <w:sz w:val="20"/>
      </w:rPr>
      <w:fldChar w:fldCharType="separate"/>
    </w:r>
    <w:r w:rsidR="00E24719" w:rsidRPr="00E24719">
      <w:rPr>
        <w:rFonts w:ascii="Trebuchet MS" w:hAnsi="Trebuchet MS"/>
        <w:b/>
        <w:bCs/>
        <w:noProof/>
        <w:sz w:val="20"/>
      </w:rPr>
      <w:t>5</w:t>
    </w:r>
    <w:r w:rsidRPr="009A2291">
      <w:rPr>
        <w:rFonts w:ascii="Trebuchet MS" w:hAnsi="Trebuchet MS"/>
        <w:b/>
        <w:bCs/>
        <w:noProof/>
        <w:sz w:val="20"/>
      </w:rPr>
      <w:fldChar w:fldCharType="end"/>
    </w:r>
    <w:r w:rsidRPr="009A2291">
      <w:rPr>
        <w:rFonts w:ascii="Trebuchet MS" w:hAnsi="Trebuchet MS"/>
        <w:b/>
        <w:bCs/>
        <w:sz w:val="20"/>
      </w:rPr>
      <w:t xml:space="preserve"> | </w:t>
    </w:r>
    <w:r w:rsidRPr="009A2291">
      <w:rPr>
        <w:rFonts w:ascii="Trebuchet MS" w:hAnsi="Trebuchet MS"/>
        <w:color w:val="808080"/>
        <w:spacing w:val="60"/>
        <w:sz w:val="20"/>
      </w:rPr>
      <w:t>Page</w:t>
    </w:r>
    <w:r w:rsidR="00E24719">
      <w:rPr>
        <w:rFonts w:ascii="Trebuchet MS" w:hAnsi="Trebuchet MS"/>
        <w:color w:val="808080"/>
        <w:spacing w:val="60"/>
        <w:sz w:val="20"/>
      </w:rPr>
      <w:tab/>
    </w:r>
    <w:r w:rsidR="00E24719">
      <w:rPr>
        <w:rFonts w:ascii="Trebuchet MS" w:hAnsi="Trebuchet MS"/>
        <w:color w:val="808080"/>
        <w:spacing w:val="60"/>
        <w:sz w:val="20"/>
      </w:rPr>
      <w:tab/>
      <w:t xml:space="preserve">     </w:t>
    </w:r>
    <w:r w:rsidR="00CB29C5">
      <w:rPr>
        <w:rFonts w:ascii="Trebuchet MS" w:hAnsi="Trebuchet MS"/>
        <w:color w:val="808080"/>
        <w:spacing w:val="60"/>
        <w:sz w:val="20"/>
      </w:rPr>
      <w:t>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C0EE" w14:textId="77777777" w:rsidR="00B83C86" w:rsidRDefault="00B83C86">
      <w:r>
        <w:separator/>
      </w:r>
    </w:p>
  </w:footnote>
  <w:footnote w:type="continuationSeparator" w:id="0">
    <w:p w14:paraId="1361DAB7" w14:textId="77777777" w:rsidR="00B83C86" w:rsidRDefault="00B8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1A99" w14:textId="77777777" w:rsidR="00FD32F8" w:rsidRDefault="00FD32F8" w:rsidP="00FD32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061"/>
    <w:multiLevelType w:val="hybridMultilevel"/>
    <w:tmpl w:val="09622E0A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23746"/>
    <w:multiLevelType w:val="hybridMultilevel"/>
    <w:tmpl w:val="74A2F3B8"/>
    <w:lvl w:ilvl="0" w:tplc="AC3AB214">
      <w:start w:val="5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14540C3D"/>
    <w:multiLevelType w:val="hybridMultilevel"/>
    <w:tmpl w:val="3E60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707F0"/>
    <w:multiLevelType w:val="hybridMultilevel"/>
    <w:tmpl w:val="62A24D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47DEC"/>
    <w:multiLevelType w:val="hybridMultilevel"/>
    <w:tmpl w:val="0436F238"/>
    <w:lvl w:ilvl="0" w:tplc="44C6E566">
      <w:start w:val="5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10FA8"/>
    <w:multiLevelType w:val="hybridMultilevel"/>
    <w:tmpl w:val="954630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92E9B"/>
    <w:multiLevelType w:val="hybridMultilevel"/>
    <w:tmpl w:val="AB44D118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B47827"/>
    <w:multiLevelType w:val="hybridMultilevel"/>
    <w:tmpl w:val="A0E87C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09174C"/>
    <w:multiLevelType w:val="hybridMultilevel"/>
    <w:tmpl w:val="F5F2DE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C5782"/>
    <w:multiLevelType w:val="hybridMultilevel"/>
    <w:tmpl w:val="C99C1E6A"/>
    <w:lvl w:ilvl="0" w:tplc="AC3AB214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C65F5"/>
    <w:multiLevelType w:val="hybridMultilevel"/>
    <w:tmpl w:val="5DE8F4EE"/>
    <w:lvl w:ilvl="0" w:tplc="AC3AB214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24087"/>
    <w:multiLevelType w:val="hybridMultilevel"/>
    <w:tmpl w:val="521C55E8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01129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DE870F2"/>
    <w:multiLevelType w:val="hybridMultilevel"/>
    <w:tmpl w:val="E730AA5C"/>
    <w:lvl w:ilvl="0" w:tplc="43741A8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D6257C"/>
    <w:multiLevelType w:val="hybridMultilevel"/>
    <w:tmpl w:val="261438BC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81786"/>
    <w:multiLevelType w:val="hybridMultilevel"/>
    <w:tmpl w:val="29DAFB36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0B3614"/>
    <w:multiLevelType w:val="hybridMultilevel"/>
    <w:tmpl w:val="C248E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32B21"/>
    <w:multiLevelType w:val="hybridMultilevel"/>
    <w:tmpl w:val="15141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BD3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057FD"/>
    <w:multiLevelType w:val="hybridMultilevel"/>
    <w:tmpl w:val="A7E218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8079F"/>
    <w:multiLevelType w:val="multilevel"/>
    <w:tmpl w:val="A0E87C3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1629B2"/>
    <w:multiLevelType w:val="hybridMultilevel"/>
    <w:tmpl w:val="961C44AC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4821AB"/>
    <w:multiLevelType w:val="hybridMultilevel"/>
    <w:tmpl w:val="AEF47028"/>
    <w:lvl w:ilvl="0" w:tplc="C91CDE2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color w:val="87BD3D"/>
      </w:rPr>
    </w:lvl>
    <w:lvl w:ilvl="1" w:tplc="106A0EE6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757EB"/>
    <w:multiLevelType w:val="hybridMultilevel"/>
    <w:tmpl w:val="2B0CB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61A0F"/>
    <w:multiLevelType w:val="hybridMultilevel"/>
    <w:tmpl w:val="EA487C12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644419">
    <w:abstractNumId w:val="12"/>
  </w:num>
  <w:num w:numId="2" w16cid:durableId="762457431">
    <w:abstractNumId w:val="5"/>
  </w:num>
  <w:num w:numId="3" w16cid:durableId="561408966">
    <w:abstractNumId w:val="18"/>
  </w:num>
  <w:num w:numId="4" w16cid:durableId="1671059661">
    <w:abstractNumId w:val="8"/>
  </w:num>
  <w:num w:numId="5" w16cid:durableId="165944962">
    <w:abstractNumId w:val="7"/>
  </w:num>
  <w:num w:numId="6" w16cid:durableId="654139144">
    <w:abstractNumId w:val="19"/>
  </w:num>
  <w:num w:numId="7" w16cid:durableId="119419493">
    <w:abstractNumId w:val="3"/>
  </w:num>
  <w:num w:numId="8" w16cid:durableId="370306613">
    <w:abstractNumId w:val="13"/>
  </w:num>
  <w:num w:numId="9" w16cid:durableId="1084957422">
    <w:abstractNumId w:val="4"/>
  </w:num>
  <w:num w:numId="10" w16cid:durableId="1129980257">
    <w:abstractNumId w:val="21"/>
  </w:num>
  <w:num w:numId="11" w16cid:durableId="849874455">
    <w:abstractNumId w:val="10"/>
  </w:num>
  <w:num w:numId="12" w16cid:durableId="885288790">
    <w:abstractNumId w:val="1"/>
  </w:num>
  <w:num w:numId="13" w16cid:durableId="2101369078">
    <w:abstractNumId w:val="14"/>
  </w:num>
  <w:num w:numId="14" w16cid:durableId="760756371">
    <w:abstractNumId w:val="15"/>
  </w:num>
  <w:num w:numId="15" w16cid:durableId="768696920">
    <w:abstractNumId w:val="6"/>
  </w:num>
  <w:num w:numId="16" w16cid:durableId="174266355">
    <w:abstractNumId w:val="20"/>
  </w:num>
  <w:num w:numId="17" w16cid:durableId="124786398">
    <w:abstractNumId w:val="23"/>
  </w:num>
  <w:num w:numId="18" w16cid:durableId="1824395210">
    <w:abstractNumId w:val="11"/>
  </w:num>
  <w:num w:numId="19" w16cid:durableId="2003511341">
    <w:abstractNumId w:val="0"/>
  </w:num>
  <w:num w:numId="20" w16cid:durableId="96798016">
    <w:abstractNumId w:val="2"/>
  </w:num>
  <w:num w:numId="21" w16cid:durableId="690644342">
    <w:abstractNumId w:val="9"/>
  </w:num>
  <w:num w:numId="22" w16cid:durableId="631400225">
    <w:abstractNumId w:val="17"/>
  </w:num>
  <w:num w:numId="23" w16cid:durableId="795683743">
    <w:abstractNumId w:val="16"/>
  </w:num>
  <w:num w:numId="24" w16cid:durableId="9890229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A3"/>
    <w:rsid w:val="00001F36"/>
    <w:rsid w:val="00007D7D"/>
    <w:rsid w:val="0001169B"/>
    <w:rsid w:val="00013A91"/>
    <w:rsid w:val="000145A3"/>
    <w:rsid w:val="00027C68"/>
    <w:rsid w:val="00032E1C"/>
    <w:rsid w:val="00044A45"/>
    <w:rsid w:val="00046A5F"/>
    <w:rsid w:val="000560DD"/>
    <w:rsid w:val="00061668"/>
    <w:rsid w:val="00067A4C"/>
    <w:rsid w:val="0007463F"/>
    <w:rsid w:val="000755BF"/>
    <w:rsid w:val="00087301"/>
    <w:rsid w:val="000933CF"/>
    <w:rsid w:val="000A2852"/>
    <w:rsid w:val="000A4A72"/>
    <w:rsid w:val="000A4E6B"/>
    <w:rsid w:val="000A53F7"/>
    <w:rsid w:val="000A6F94"/>
    <w:rsid w:val="000B0100"/>
    <w:rsid w:val="000B3A82"/>
    <w:rsid w:val="000C60DE"/>
    <w:rsid w:val="000D4092"/>
    <w:rsid w:val="000D4492"/>
    <w:rsid w:val="000E174E"/>
    <w:rsid w:val="000E3CE8"/>
    <w:rsid w:val="000F0A12"/>
    <w:rsid w:val="000F4E16"/>
    <w:rsid w:val="00103335"/>
    <w:rsid w:val="00107650"/>
    <w:rsid w:val="00107A95"/>
    <w:rsid w:val="00112DC8"/>
    <w:rsid w:val="0011315A"/>
    <w:rsid w:val="00114E49"/>
    <w:rsid w:val="001172AA"/>
    <w:rsid w:val="00117377"/>
    <w:rsid w:val="00117719"/>
    <w:rsid w:val="00120BA7"/>
    <w:rsid w:val="001222D1"/>
    <w:rsid w:val="00122E51"/>
    <w:rsid w:val="00146801"/>
    <w:rsid w:val="00150269"/>
    <w:rsid w:val="00151333"/>
    <w:rsid w:val="0015535E"/>
    <w:rsid w:val="001666CD"/>
    <w:rsid w:val="0017200D"/>
    <w:rsid w:val="0017558B"/>
    <w:rsid w:val="0018062B"/>
    <w:rsid w:val="00187659"/>
    <w:rsid w:val="00194EAD"/>
    <w:rsid w:val="001A4276"/>
    <w:rsid w:val="001A6CD9"/>
    <w:rsid w:val="001B5298"/>
    <w:rsid w:val="001C0CC1"/>
    <w:rsid w:val="001C73FD"/>
    <w:rsid w:val="001C7461"/>
    <w:rsid w:val="001D01CA"/>
    <w:rsid w:val="001D70C5"/>
    <w:rsid w:val="001E7633"/>
    <w:rsid w:val="00202D45"/>
    <w:rsid w:val="002044B9"/>
    <w:rsid w:val="002053B1"/>
    <w:rsid w:val="00207D47"/>
    <w:rsid w:val="0021083D"/>
    <w:rsid w:val="0022148E"/>
    <w:rsid w:val="00225B50"/>
    <w:rsid w:val="00232EFC"/>
    <w:rsid w:val="002359C4"/>
    <w:rsid w:val="002525FB"/>
    <w:rsid w:val="002551F8"/>
    <w:rsid w:val="00257B0A"/>
    <w:rsid w:val="00257C40"/>
    <w:rsid w:val="00262425"/>
    <w:rsid w:val="00265059"/>
    <w:rsid w:val="00265291"/>
    <w:rsid w:val="00267BA5"/>
    <w:rsid w:val="00273D9F"/>
    <w:rsid w:val="00276719"/>
    <w:rsid w:val="00285FD3"/>
    <w:rsid w:val="0028671F"/>
    <w:rsid w:val="002917E7"/>
    <w:rsid w:val="00294F0D"/>
    <w:rsid w:val="002A2D55"/>
    <w:rsid w:val="002A321E"/>
    <w:rsid w:val="002B67C7"/>
    <w:rsid w:val="002C1A5C"/>
    <w:rsid w:val="002C48F8"/>
    <w:rsid w:val="002C6DF9"/>
    <w:rsid w:val="002C7248"/>
    <w:rsid w:val="002D24DD"/>
    <w:rsid w:val="002E2E30"/>
    <w:rsid w:val="002E775F"/>
    <w:rsid w:val="002F549A"/>
    <w:rsid w:val="002F71C0"/>
    <w:rsid w:val="00301D26"/>
    <w:rsid w:val="00307D63"/>
    <w:rsid w:val="00331F03"/>
    <w:rsid w:val="00333CB8"/>
    <w:rsid w:val="00334428"/>
    <w:rsid w:val="003360C4"/>
    <w:rsid w:val="00343AD0"/>
    <w:rsid w:val="00351838"/>
    <w:rsid w:val="0035534D"/>
    <w:rsid w:val="003608E7"/>
    <w:rsid w:val="003636E7"/>
    <w:rsid w:val="003765A1"/>
    <w:rsid w:val="0038018F"/>
    <w:rsid w:val="003925B2"/>
    <w:rsid w:val="0039459E"/>
    <w:rsid w:val="003B076A"/>
    <w:rsid w:val="003B1312"/>
    <w:rsid w:val="003B651F"/>
    <w:rsid w:val="003B6F30"/>
    <w:rsid w:val="003D34ED"/>
    <w:rsid w:val="003E3DA7"/>
    <w:rsid w:val="003F1ADD"/>
    <w:rsid w:val="003F33C2"/>
    <w:rsid w:val="003F3551"/>
    <w:rsid w:val="003F6056"/>
    <w:rsid w:val="00401D42"/>
    <w:rsid w:val="00410928"/>
    <w:rsid w:val="0042087E"/>
    <w:rsid w:val="00423AFA"/>
    <w:rsid w:val="00433D33"/>
    <w:rsid w:val="00436785"/>
    <w:rsid w:val="00441377"/>
    <w:rsid w:val="00451FA2"/>
    <w:rsid w:val="004634BE"/>
    <w:rsid w:val="004657E3"/>
    <w:rsid w:val="00472C96"/>
    <w:rsid w:val="00476C57"/>
    <w:rsid w:val="004842DF"/>
    <w:rsid w:val="00494BB4"/>
    <w:rsid w:val="004A452C"/>
    <w:rsid w:val="004B5483"/>
    <w:rsid w:val="004C3112"/>
    <w:rsid w:val="004C4465"/>
    <w:rsid w:val="004D12DB"/>
    <w:rsid w:val="004D5B16"/>
    <w:rsid w:val="004D7FD6"/>
    <w:rsid w:val="004E698B"/>
    <w:rsid w:val="005171C7"/>
    <w:rsid w:val="00525C88"/>
    <w:rsid w:val="005364F0"/>
    <w:rsid w:val="00555C81"/>
    <w:rsid w:val="00564C61"/>
    <w:rsid w:val="005658D7"/>
    <w:rsid w:val="005723F2"/>
    <w:rsid w:val="00590635"/>
    <w:rsid w:val="005A2EC1"/>
    <w:rsid w:val="005A4694"/>
    <w:rsid w:val="005A49A2"/>
    <w:rsid w:val="005B452F"/>
    <w:rsid w:val="005D0765"/>
    <w:rsid w:val="005D2828"/>
    <w:rsid w:val="005E1551"/>
    <w:rsid w:val="005F3A15"/>
    <w:rsid w:val="005F3A34"/>
    <w:rsid w:val="005F3B90"/>
    <w:rsid w:val="005F6D4E"/>
    <w:rsid w:val="00603E1E"/>
    <w:rsid w:val="006040AF"/>
    <w:rsid w:val="00605245"/>
    <w:rsid w:val="00612BDB"/>
    <w:rsid w:val="00614614"/>
    <w:rsid w:val="00655474"/>
    <w:rsid w:val="00657F69"/>
    <w:rsid w:val="00672AA4"/>
    <w:rsid w:val="00673628"/>
    <w:rsid w:val="0067767B"/>
    <w:rsid w:val="00684C4B"/>
    <w:rsid w:val="00684F2E"/>
    <w:rsid w:val="006A3FBA"/>
    <w:rsid w:val="006B1E95"/>
    <w:rsid w:val="006B6AD1"/>
    <w:rsid w:val="006C1C81"/>
    <w:rsid w:val="006D722E"/>
    <w:rsid w:val="006E1314"/>
    <w:rsid w:val="006E17BA"/>
    <w:rsid w:val="006E3E10"/>
    <w:rsid w:val="006E4234"/>
    <w:rsid w:val="006F30CD"/>
    <w:rsid w:val="00703962"/>
    <w:rsid w:val="00722303"/>
    <w:rsid w:val="007300E5"/>
    <w:rsid w:val="00753167"/>
    <w:rsid w:val="007539DF"/>
    <w:rsid w:val="00753C0B"/>
    <w:rsid w:val="00754C93"/>
    <w:rsid w:val="007558C1"/>
    <w:rsid w:val="00757ABE"/>
    <w:rsid w:val="00760399"/>
    <w:rsid w:val="007744E1"/>
    <w:rsid w:val="00784509"/>
    <w:rsid w:val="00786371"/>
    <w:rsid w:val="007902A1"/>
    <w:rsid w:val="00797895"/>
    <w:rsid w:val="007A3C84"/>
    <w:rsid w:val="007A5D5A"/>
    <w:rsid w:val="007C1294"/>
    <w:rsid w:val="007C2DBD"/>
    <w:rsid w:val="007D388C"/>
    <w:rsid w:val="007E2D43"/>
    <w:rsid w:val="007E3666"/>
    <w:rsid w:val="007E67A6"/>
    <w:rsid w:val="007F2ADE"/>
    <w:rsid w:val="007F3DC7"/>
    <w:rsid w:val="0080135E"/>
    <w:rsid w:val="00804C86"/>
    <w:rsid w:val="00804F0F"/>
    <w:rsid w:val="00805593"/>
    <w:rsid w:val="00810EE2"/>
    <w:rsid w:val="0081180D"/>
    <w:rsid w:val="00811CC6"/>
    <w:rsid w:val="00811F07"/>
    <w:rsid w:val="00815234"/>
    <w:rsid w:val="00816511"/>
    <w:rsid w:val="00822DC9"/>
    <w:rsid w:val="00836663"/>
    <w:rsid w:val="00846275"/>
    <w:rsid w:val="00872A8F"/>
    <w:rsid w:val="0088320E"/>
    <w:rsid w:val="00887465"/>
    <w:rsid w:val="008914AB"/>
    <w:rsid w:val="00892433"/>
    <w:rsid w:val="00893973"/>
    <w:rsid w:val="00897294"/>
    <w:rsid w:val="008A053B"/>
    <w:rsid w:val="008A6CFF"/>
    <w:rsid w:val="008C3A1D"/>
    <w:rsid w:val="008D42CE"/>
    <w:rsid w:val="008E4191"/>
    <w:rsid w:val="008F4C5D"/>
    <w:rsid w:val="00906348"/>
    <w:rsid w:val="00906E4F"/>
    <w:rsid w:val="00930708"/>
    <w:rsid w:val="0093284C"/>
    <w:rsid w:val="00952BC7"/>
    <w:rsid w:val="00953E45"/>
    <w:rsid w:val="0096479A"/>
    <w:rsid w:val="00964DAA"/>
    <w:rsid w:val="00967995"/>
    <w:rsid w:val="0097109F"/>
    <w:rsid w:val="009723A1"/>
    <w:rsid w:val="00980E94"/>
    <w:rsid w:val="00983784"/>
    <w:rsid w:val="009939CE"/>
    <w:rsid w:val="00994BA3"/>
    <w:rsid w:val="009976AF"/>
    <w:rsid w:val="009A2291"/>
    <w:rsid w:val="009A46A3"/>
    <w:rsid w:val="009A6C32"/>
    <w:rsid w:val="009B08EF"/>
    <w:rsid w:val="009B66DF"/>
    <w:rsid w:val="009D4B08"/>
    <w:rsid w:val="009E1DAB"/>
    <w:rsid w:val="009E342A"/>
    <w:rsid w:val="00A03B69"/>
    <w:rsid w:val="00A03FE3"/>
    <w:rsid w:val="00A07297"/>
    <w:rsid w:val="00A17066"/>
    <w:rsid w:val="00A20BE2"/>
    <w:rsid w:val="00A221EE"/>
    <w:rsid w:val="00A24962"/>
    <w:rsid w:val="00A31DF4"/>
    <w:rsid w:val="00A46953"/>
    <w:rsid w:val="00A54D6B"/>
    <w:rsid w:val="00A55696"/>
    <w:rsid w:val="00A564D6"/>
    <w:rsid w:val="00A57BD2"/>
    <w:rsid w:val="00A71905"/>
    <w:rsid w:val="00A74D04"/>
    <w:rsid w:val="00A761D3"/>
    <w:rsid w:val="00A82D6C"/>
    <w:rsid w:val="00A92892"/>
    <w:rsid w:val="00A92ADA"/>
    <w:rsid w:val="00A954DA"/>
    <w:rsid w:val="00A9597C"/>
    <w:rsid w:val="00AA7A01"/>
    <w:rsid w:val="00AC3B9E"/>
    <w:rsid w:val="00AD192A"/>
    <w:rsid w:val="00AD5E16"/>
    <w:rsid w:val="00AE551C"/>
    <w:rsid w:val="00AF2142"/>
    <w:rsid w:val="00AF40A5"/>
    <w:rsid w:val="00AF60BF"/>
    <w:rsid w:val="00B064E3"/>
    <w:rsid w:val="00B159F9"/>
    <w:rsid w:val="00B20207"/>
    <w:rsid w:val="00B20C3B"/>
    <w:rsid w:val="00B25CDF"/>
    <w:rsid w:val="00B32E6A"/>
    <w:rsid w:val="00B55AFF"/>
    <w:rsid w:val="00B73D37"/>
    <w:rsid w:val="00B83C86"/>
    <w:rsid w:val="00B935AD"/>
    <w:rsid w:val="00B95D4E"/>
    <w:rsid w:val="00B97AD0"/>
    <w:rsid w:val="00BA2A4C"/>
    <w:rsid w:val="00BA3E5D"/>
    <w:rsid w:val="00BB0DE8"/>
    <w:rsid w:val="00BB144A"/>
    <w:rsid w:val="00BB1F10"/>
    <w:rsid w:val="00BC41EC"/>
    <w:rsid w:val="00BD0253"/>
    <w:rsid w:val="00BD146F"/>
    <w:rsid w:val="00BD38A2"/>
    <w:rsid w:val="00BD54CB"/>
    <w:rsid w:val="00BE0A81"/>
    <w:rsid w:val="00BE1436"/>
    <w:rsid w:val="00BF0CAE"/>
    <w:rsid w:val="00BF4DBA"/>
    <w:rsid w:val="00C00FDF"/>
    <w:rsid w:val="00C01D08"/>
    <w:rsid w:val="00C164A5"/>
    <w:rsid w:val="00C20344"/>
    <w:rsid w:val="00C24504"/>
    <w:rsid w:val="00C50738"/>
    <w:rsid w:val="00C53E36"/>
    <w:rsid w:val="00C5466C"/>
    <w:rsid w:val="00C615CB"/>
    <w:rsid w:val="00C70190"/>
    <w:rsid w:val="00C70C95"/>
    <w:rsid w:val="00C73245"/>
    <w:rsid w:val="00C778C6"/>
    <w:rsid w:val="00C800EB"/>
    <w:rsid w:val="00C90943"/>
    <w:rsid w:val="00CA2829"/>
    <w:rsid w:val="00CA5595"/>
    <w:rsid w:val="00CB05C2"/>
    <w:rsid w:val="00CB29C5"/>
    <w:rsid w:val="00CC1CB6"/>
    <w:rsid w:val="00CC1F13"/>
    <w:rsid w:val="00CC5143"/>
    <w:rsid w:val="00CC7499"/>
    <w:rsid w:val="00CE2F1B"/>
    <w:rsid w:val="00CE34EE"/>
    <w:rsid w:val="00CF0D5D"/>
    <w:rsid w:val="00D01100"/>
    <w:rsid w:val="00D06819"/>
    <w:rsid w:val="00D07721"/>
    <w:rsid w:val="00D16FE2"/>
    <w:rsid w:val="00D24AB5"/>
    <w:rsid w:val="00D27962"/>
    <w:rsid w:val="00D3138B"/>
    <w:rsid w:val="00D41586"/>
    <w:rsid w:val="00D41695"/>
    <w:rsid w:val="00D419E3"/>
    <w:rsid w:val="00D42754"/>
    <w:rsid w:val="00D45815"/>
    <w:rsid w:val="00D46323"/>
    <w:rsid w:val="00D47697"/>
    <w:rsid w:val="00D52914"/>
    <w:rsid w:val="00D6015A"/>
    <w:rsid w:val="00D70710"/>
    <w:rsid w:val="00D71463"/>
    <w:rsid w:val="00D774D2"/>
    <w:rsid w:val="00D85F07"/>
    <w:rsid w:val="00D86340"/>
    <w:rsid w:val="00D876E5"/>
    <w:rsid w:val="00D949C8"/>
    <w:rsid w:val="00D95BEF"/>
    <w:rsid w:val="00DA0119"/>
    <w:rsid w:val="00DC7E20"/>
    <w:rsid w:val="00DD423C"/>
    <w:rsid w:val="00DD4A47"/>
    <w:rsid w:val="00DF5B0E"/>
    <w:rsid w:val="00E00ED5"/>
    <w:rsid w:val="00E04DBB"/>
    <w:rsid w:val="00E06ABC"/>
    <w:rsid w:val="00E118C1"/>
    <w:rsid w:val="00E24719"/>
    <w:rsid w:val="00E26C85"/>
    <w:rsid w:val="00E35878"/>
    <w:rsid w:val="00E53095"/>
    <w:rsid w:val="00E672E6"/>
    <w:rsid w:val="00E73C34"/>
    <w:rsid w:val="00E74143"/>
    <w:rsid w:val="00E76289"/>
    <w:rsid w:val="00E86BC2"/>
    <w:rsid w:val="00E9069A"/>
    <w:rsid w:val="00E975A1"/>
    <w:rsid w:val="00EA2234"/>
    <w:rsid w:val="00EC3DB2"/>
    <w:rsid w:val="00ED1254"/>
    <w:rsid w:val="00ED223C"/>
    <w:rsid w:val="00ED65B4"/>
    <w:rsid w:val="00EE1D08"/>
    <w:rsid w:val="00EE2AAE"/>
    <w:rsid w:val="00EE3FBE"/>
    <w:rsid w:val="00F0082D"/>
    <w:rsid w:val="00F1750B"/>
    <w:rsid w:val="00F17D04"/>
    <w:rsid w:val="00F20728"/>
    <w:rsid w:val="00F301C2"/>
    <w:rsid w:val="00F37B47"/>
    <w:rsid w:val="00F4408C"/>
    <w:rsid w:val="00F503E8"/>
    <w:rsid w:val="00F50DEE"/>
    <w:rsid w:val="00F51F17"/>
    <w:rsid w:val="00F64BFA"/>
    <w:rsid w:val="00F825E7"/>
    <w:rsid w:val="00F83E24"/>
    <w:rsid w:val="00F9352C"/>
    <w:rsid w:val="00F96B2A"/>
    <w:rsid w:val="00FA16DC"/>
    <w:rsid w:val="00FA29E6"/>
    <w:rsid w:val="00FA63A3"/>
    <w:rsid w:val="00FD0809"/>
    <w:rsid w:val="00FD32F8"/>
    <w:rsid w:val="00FE1168"/>
    <w:rsid w:val="00FE7E6D"/>
    <w:rsid w:val="00FE7F3D"/>
    <w:rsid w:val="00FF42C7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9D710"/>
  <w15:chartTrackingRefBased/>
  <w15:docId w15:val="{31D56D20-6F05-46AB-824D-8F520E1F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b/>
      <w:i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i/>
      <w:sz w:val="26"/>
    </w:rPr>
  </w:style>
  <w:style w:type="paragraph" w:styleId="BodyText3">
    <w:name w:val="Body Text 3"/>
    <w:basedOn w:val="Normal"/>
    <w:pPr>
      <w:jc w:val="center"/>
    </w:pPr>
    <w:rPr>
      <w:b/>
      <w:sz w:val="44"/>
    </w:rPr>
  </w:style>
  <w:style w:type="paragraph" w:styleId="BodyText2">
    <w:name w:val="Body Text 2"/>
    <w:basedOn w:val="Normal"/>
    <w:rPr>
      <w:rFonts w:ascii="Comic Sans MS" w:hAnsi="Comic Sans MS"/>
      <w:i/>
      <w:sz w:val="22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4C3112"/>
    <w:rPr>
      <w:color w:val="0000FF"/>
      <w:u w:val="single"/>
    </w:rPr>
  </w:style>
  <w:style w:type="table" w:styleId="TableGrid">
    <w:name w:val="Table Grid"/>
    <w:basedOn w:val="TableNormal"/>
    <w:rsid w:val="0080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22D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7D7D"/>
    <w:pPr>
      <w:ind w:left="720"/>
    </w:pPr>
    <w:rPr>
      <w:rFonts w:ascii="Times New Roman" w:hAnsi="Times New Roman"/>
      <w:szCs w:val="24"/>
      <w:lang w:eastAsia="en-GB"/>
    </w:rPr>
  </w:style>
  <w:style w:type="character" w:customStyle="1" w:styleId="FooterChar">
    <w:name w:val="Footer Char"/>
    <w:link w:val="Footer"/>
    <w:uiPriority w:val="99"/>
    <w:rsid w:val="009A2291"/>
    <w:rPr>
      <w:rFonts w:ascii="Arial" w:hAnsi="Arial"/>
      <w:sz w:val="24"/>
      <w:lang w:eastAsia="en-US"/>
    </w:rPr>
  </w:style>
  <w:style w:type="character" w:styleId="CommentReference">
    <w:name w:val="annotation reference"/>
    <w:rsid w:val="00A170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7066"/>
    <w:rPr>
      <w:sz w:val="20"/>
    </w:rPr>
  </w:style>
  <w:style w:type="character" w:customStyle="1" w:styleId="CommentTextChar">
    <w:name w:val="Comment Text Char"/>
    <w:link w:val="CommentText"/>
    <w:rsid w:val="00A1706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17066"/>
    <w:rPr>
      <w:b/>
      <w:bCs/>
    </w:rPr>
  </w:style>
  <w:style w:type="character" w:customStyle="1" w:styleId="CommentSubjectChar">
    <w:name w:val="Comment Subject Char"/>
    <w:link w:val="CommentSubject"/>
    <w:rsid w:val="00A17066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2F549A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aff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uitment@aff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DF9C61AE5884FA2C788EEC49AD8B7" ma:contentTypeVersion="23" ma:contentTypeDescription="Create a new document." ma:contentTypeScope="" ma:versionID="e2325e4fba6e5b0d1faa52c9f68b9308">
  <xsd:schema xmlns:xsd="http://www.w3.org/2001/XMLSchema" xmlns:xs="http://www.w3.org/2001/XMLSchema" xmlns:p="http://schemas.microsoft.com/office/2006/metadata/properties" xmlns:ns1="http://schemas.microsoft.com/sharepoint/v3" xmlns:ns2="755e8c03-f9e7-4cdc-bdeb-4ce7ba7b7c1a" xmlns:ns3="9bc5fe31-0fb2-4bfe-bbdd-dbda8220fa7f" targetNamespace="http://schemas.microsoft.com/office/2006/metadata/properties" ma:root="true" ma:fieldsID="04c36c5203612df54743b897358f7fd0" ns1:_="" ns2:_="" ns3:_="">
    <xsd:import namespace="http://schemas.microsoft.com/sharepoint/v3"/>
    <xsd:import namespace="755e8c03-f9e7-4cdc-bdeb-4ce7ba7b7c1a"/>
    <xsd:import namespace="9bc5fe31-0fb2-4bfe-bbdd-dbda8220f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8c03-f9e7-4cdc-bdeb-4ce7ba7b7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4d189e8-f9d3-4033-ae20-00addeb19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fe31-0fb2-4bfe-bbdd-dbda8220f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5d6ebb-b2d9-49eb-8df2-d9bb1958367d}" ma:internalName="TaxCatchAll" ma:showField="CatchAllData" ma:web="9bc5fe31-0fb2-4bfe-bbdd-dbda8220f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55e8c03-f9e7-4cdc-bdeb-4ce7ba7b7c1a">
      <Terms xmlns="http://schemas.microsoft.com/office/infopath/2007/PartnerControls"/>
    </lcf76f155ced4ddcb4097134ff3c332f>
    <TaxCatchAll xmlns="9bc5fe31-0fb2-4bfe-bbdd-dbda8220fa7f" xsi:nil="true"/>
    <_ip_UnifiedCompliancePolicyProperties xmlns="http://schemas.microsoft.com/sharepoint/v3" xsi:nil="true"/>
    <Date xmlns="755e8c03-f9e7-4cdc-bdeb-4ce7ba7b7c1a" xsi:nil="true"/>
    <SharedWithUsers xmlns="9bc5fe31-0fb2-4bfe-bbdd-dbda8220fa7f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2C14B41-8682-43AD-9BD3-735236A4B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D9F05-EE6F-4A54-9161-E45962E91ADF}"/>
</file>

<file path=customXml/itemProps3.xml><?xml version="1.0" encoding="utf-8"?>
<ds:datastoreItem xmlns:ds="http://schemas.openxmlformats.org/officeDocument/2006/customXml" ds:itemID="{7AA38797-A782-4210-8943-F396EFFF2F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5e8c03-f9e7-4cdc-bdeb-4ce7ba7b7c1a"/>
    <ds:schemaRef ds:uri="9bc5fe31-0fb2-4bfe-bbdd-dbda8220fa7f"/>
  </ds:schemaRefs>
</ds:datastoreItem>
</file>

<file path=customXml/itemProps4.xml><?xml version="1.0" encoding="utf-8"?>
<ds:datastoreItem xmlns:ds="http://schemas.openxmlformats.org/officeDocument/2006/customXml" ds:itemID="{49591644-ECA1-4858-88BD-99497C318FEF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6c3cca87-9bcf-434f-9f85-13e4051fc33c}" enabled="1" method="Privileged" siteId="{91fb7033-5892-415d-be15-fda8c3544b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6486</CharactersWithSpaces>
  <SharedDoc>false</SharedDoc>
  <HLinks>
    <vt:vector size="12" baseType="variant">
      <vt:variant>
        <vt:i4>1638499</vt:i4>
      </vt:variant>
      <vt:variant>
        <vt:i4>3</vt:i4>
      </vt:variant>
      <vt:variant>
        <vt:i4>0</vt:i4>
      </vt:variant>
      <vt:variant>
        <vt:i4>5</vt:i4>
      </vt:variant>
      <vt:variant>
        <vt:lpwstr>mailto:recruitment@aff.org.uk</vt:lpwstr>
      </vt:variant>
      <vt:variant>
        <vt:lpwstr/>
      </vt:variant>
      <vt:variant>
        <vt:i4>1638499</vt:i4>
      </vt:variant>
      <vt:variant>
        <vt:i4>0</vt:i4>
      </vt:variant>
      <vt:variant>
        <vt:i4>0</vt:i4>
      </vt:variant>
      <vt:variant>
        <vt:i4>5</vt:i4>
      </vt:variant>
      <vt:variant>
        <vt:lpwstr>mailto:recruitment@aff.org.uk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jason</dc:creator>
  <cp:keywords/>
  <cp:lastModifiedBy>AFF Admin HR</cp:lastModifiedBy>
  <cp:revision>2</cp:revision>
  <cp:lastPrinted>2007-07-27T16:15:00Z</cp:lastPrinted>
  <dcterms:created xsi:type="dcterms:W3CDTF">2023-06-22T10:59:00Z</dcterms:created>
  <dcterms:modified xsi:type="dcterms:W3CDTF">2023-06-22T10:59:00Z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0x0101005F4DF9C61AE5884FA2C788EEC49AD8B7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AFF HR Consultant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AFF HR Consultant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